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2B" w:rsidRDefault="0056742B" w:rsidP="0056742B">
      <w:pPr>
        <w:ind w:left="-1276" w:firstLine="992"/>
        <w:rPr>
          <w:noProof/>
          <w:lang w:eastAsia="ru-RU"/>
        </w:rPr>
      </w:pPr>
      <w:r w:rsidRPr="0056742B">
        <w:rPr>
          <w:noProof/>
          <w:lang w:eastAsia="ru-RU"/>
        </w:rPr>
        <w:drawing>
          <wp:inline distT="0" distB="0" distL="0" distR="0">
            <wp:extent cx="5760720" cy="1239063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39063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</w:t>
      </w:r>
    </w:p>
    <w:p w:rsidR="0056742B" w:rsidRPr="0056742B" w:rsidRDefault="0056742B" w:rsidP="0056742B">
      <w:pPr>
        <w:ind w:left="-1276"/>
        <w:rPr>
          <w:noProof/>
          <w:lang w:eastAsia="ru-RU"/>
        </w:rPr>
      </w:pPr>
      <w:r w:rsidRPr="00D805EF">
        <w:rPr>
          <w:b/>
          <w:sz w:val="24"/>
          <w:szCs w:val="24"/>
        </w:rPr>
        <w:t xml:space="preserve">Цены действительны с </w:t>
      </w:r>
      <w:r w:rsidR="00C55579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.0</w:t>
      </w:r>
      <w:r w:rsidR="00F01AD5">
        <w:rPr>
          <w:b/>
          <w:sz w:val="24"/>
          <w:szCs w:val="24"/>
        </w:rPr>
        <w:t>4</w:t>
      </w:r>
      <w:r w:rsidRPr="00D805EF">
        <w:rPr>
          <w:b/>
          <w:sz w:val="24"/>
          <w:szCs w:val="24"/>
        </w:rPr>
        <w:t>.202</w:t>
      </w:r>
      <w:r>
        <w:rPr>
          <w:b/>
          <w:sz w:val="24"/>
          <w:szCs w:val="24"/>
        </w:rPr>
        <w:t>1</w:t>
      </w:r>
      <w:r w:rsidRPr="00D805EF">
        <w:rPr>
          <w:b/>
          <w:sz w:val="24"/>
          <w:szCs w:val="24"/>
        </w:rPr>
        <w:t xml:space="preserve">г. </w:t>
      </w:r>
      <w:r w:rsidRPr="005E1B66">
        <w:rPr>
          <w:color w:val="FFFFFF" w:themeColor="background1"/>
        </w:rPr>
        <w:t xml:space="preserve">А </w:t>
      </w:r>
      <w:r>
        <w:rPr>
          <w:b/>
        </w:rPr>
        <w:t xml:space="preserve">                  </w:t>
      </w:r>
      <w:r w:rsidRPr="00D16B20">
        <w:rPr>
          <w:b/>
        </w:rPr>
        <w:t>ПРОФЛИСТ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2976"/>
        <w:gridCol w:w="1276"/>
        <w:gridCol w:w="1135"/>
        <w:gridCol w:w="851"/>
        <w:gridCol w:w="992"/>
        <w:gridCol w:w="1276"/>
        <w:gridCol w:w="1275"/>
        <w:gridCol w:w="1418"/>
      </w:tblGrid>
      <w:tr w:rsidR="0056742B" w:rsidRPr="00D16B20" w:rsidTr="00F01AD5">
        <w:trPr>
          <w:trHeight w:val="315"/>
        </w:trPr>
        <w:tc>
          <w:tcPr>
            <w:tcW w:w="297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6742B" w:rsidRPr="00D16B20" w:rsidRDefault="0056742B" w:rsidP="00CC3EAD">
            <w:pPr>
              <w:rPr>
                <w:b/>
              </w:rPr>
            </w:pPr>
            <w:r w:rsidRPr="00D16B20">
              <w:rPr>
                <w:b/>
              </w:rPr>
              <w:t xml:space="preserve">материал                                                       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6742B" w:rsidRPr="00D16B20" w:rsidRDefault="0056742B" w:rsidP="00CC3EAD">
            <w:pPr>
              <w:rPr>
                <w:b/>
              </w:rPr>
            </w:pPr>
            <w:proofErr w:type="spellStart"/>
            <w:r w:rsidRPr="00D16B20">
              <w:rPr>
                <w:b/>
              </w:rPr>
              <w:t>профлист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6742B" w:rsidRPr="00D16B20" w:rsidRDefault="0056742B" w:rsidP="00CC3EAD">
            <w:pPr>
              <w:rPr>
                <w:b/>
              </w:rPr>
            </w:pPr>
            <w:r w:rsidRPr="00D16B20">
              <w:rPr>
                <w:b/>
              </w:rPr>
              <w:t xml:space="preserve">толщина </w:t>
            </w:r>
            <w:proofErr w:type="gramStart"/>
            <w:r w:rsidRPr="00D16B20">
              <w:rPr>
                <w:b/>
              </w:rPr>
              <w:t>мм</w:t>
            </w:r>
            <w:proofErr w:type="gramEnd"/>
            <w:r w:rsidRPr="00D16B20">
              <w:rPr>
                <w:b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6742B" w:rsidRPr="00D16B20" w:rsidRDefault="0056742B" w:rsidP="00CC3EAD">
            <w:pPr>
              <w:rPr>
                <w:b/>
              </w:rPr>
            </w:pPr>
            <w:r w:rsidRPr="00D16B20">
              <w:rPr>
                <w:b/>
              </w:rPr>
              <w:t xml:space="preserve">          ширина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6742B" w:rsidRPr="00D16B20" w:rsidRDefault="0056742B" w:rsidP="00CC3EAD">
            <w:pPr>
              <w:rPr>
                <w:b/>
              </w:rPr>
            </w:pPr>
            <w:r w:rsidRPr="00D16B20">
              <w:rPr>
                <w:b/>
              </w:rPr>
              <w:t>руб./ м.кв.</w:t>
            </w:r>
          </w:p>
        </w:tc>
        <w:tc>
          <w:tcPr>
            <w:tcW w:w="127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6742B" w:rsidRPr="00D16B20" w:rsidRDefault="0056742B" w:rsidP="00CC3EAD">
            <w:pPr>
              <w:rPr>
                <w:b/>
              </w:rPr>
            </w:pPr>
            <w:r w:rsidRPr="00D16B20">
              <w:rPr>
                <w:b/>
              </w:rPr>
              <w:t>руб./ м.п.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6742B" w:rsidRPr="00D16B20" w:rsidRDefault="0056742B" w:rsidP="00CC3EAD">
            <w:pPr>
              <w:rPr>
                <w:b/>
              </w:rPr>
            </w:pPr>
            <w:r w:rsidRPr="00D16B20">
              <w:rPr>
                <w:b/>
              </w:rPr>
              <w:t xml:space="preserve">цена за лист (1,20 </w:t>
            </w:r>
            <w:proofErr w:type="spellStart"/>
            <w:r w:rsidRPr="00D16B20">
              <w:rPr>
                <w:b/>
              </w:rPr>
              <w:t>х</w:t>
            </w:r>
            <w:proofErr w:type="spellEnd"/>
            <w:r w:rsidRPr="00D16B20">
              <w:rPr>
                <w:b/>
              </w:rPr>
              <w:t xml:space="preserve"> 2,0)</w:t>
            </w:r>
          </w:p>
        </w:tc>
      </w:tr>
      <w:tr w:rsidR="0056742B" w:rsidRPr="00D16B20" w:rsidTr="00F01AD5">
        <w:trPr>
          <w:trHeight w:val="345"/>
        </w:trPr>
        <w:tc>
          <w:tcPr>
            <w:tcW w:w="297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6742B" w:rsidRPr="00D16B20" w:rsidRDefault="0056742B" w:rsidP="00CC3EAD"/>
        </w:tc>
        <w:tc>
          <w:tcPr>
            <w:tcW w:w="127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6742B" w:rsidRPr="00D16B20" w:rsidRDefault="0056742B" w:rsidP="00CC3EAD"/>
        </w:tc>
        <w:tc>
          <w:tcPr>
            <w:tcW w:w="113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6742B" w:rsidRPr="00D16B20" w:rsidRDefault="0056742B" w:rsidP="00CC3EAD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56742B" w:rsidRPr="00D16B20" w:rsidRDefault="0056742B" w:rsidP="00CC3EAD">
            <w:pPr>
              <w:rPr>
                <w:b/>
              </w:rPr>
            </w:pPr>
            <w:r w:rsidRPr="00D16B20">
              <w:rPr>
                <w:b/>
              </w:rPr>
              <w:t>общая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56742B" w:rsidRPr="00D16B20" w:rsidRDefault="0056742B" w:rsidP="00CC3EAD">
            <w:pPr>
              <w:rPr>
                <w:b/>
              </w:rPr>
            </w:pPr>
            <w:proofErr w:type="spellStart"/>
            <w:r w:rsidRPr="00D16B20">
              <w:rPr>
                <w:b/>
              </w:rPr>
              <w:t>полезн</w:t>
            </w:r>
            <w:proofErr w:type="spellEnd"/>
            <w:r w:rsidRPr="00D16B20">
              <w:rPr>
                <w:b/>
              </w:rPr>
              <w:t>.</w:t>
            </w:r>
          </w:p>
        </w:tc>
        <w:tc>
          <w:tcPr>
            <w:tcW w:w="127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6742B" w:rsidRPr="00D16B20" w:rsidRDefault="0056742B" w:rsidP="00CC3EAD"/>
        </w:tc>
        <w:tc>
          <w:tcPr>
            <w:tcW w:w="1275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6742B" w:rsidRPr="00D16B20" w:rsidRDefault="0056742B" w:rsidP="00CC3EAD"/>
        </w:tc>
        <w:tc>
          <w:tcPr>
            <w:tcW w:w="1418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6742B" w:rsidRPr="00D16B20" w:rsidRDefault="0056742B" w:rsidP="00CC3EAD"/>
        </w:tc>
      </w:tr>
      <w:tr w:rsidR="0056742B" w:rsidRPr="00D16B20" w:rsidTr="004F2A51">
        <w:trPr>
          <w:trHeight w:val="222"/>
        </w:trPr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56742B" w:rsidRPr="00FC4EC1" w:rsidRDefault="0056742B" w:rsidP="00CC3EAD">
            <w:pPr>
              <w:rPr>
                <w:b/>
              </w:rPr>
            </w:pPr>
            <w:r w:rsidRPr="00FC4EC1">
              <w:rPr>
                <w:b/>
                <w:lang w:val="en-US"/>
              </w:rPr>
              <w:t>RAL</w:t>
            </w:r>
            <w:r w:rsidRPr="00FC4EC1">
              <w:rPr>
                <w:b/>
              </w:rPr>
              <w:t xml:space="preserve"> (1015; 3011; 7024; 9006)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6742B" w:rsidRPr="00FC4EC1" w:rsidRDefault="0056742B" w:rsidP="00CC3EAD">
            <w:pPr>
              <w:rPr>
                <w:b/>
              </w:rPr>
            </w:pPr>
            <w:r w:rsidRPr="00FC4EC1">
              <w:rPr>
                <w:b/>
              </w:rPr>
              <w:t xml:space="preserve">       </w:t>
            </w:r>
            <w:r w:rsidRPr="00FC4EC1">
              <w:rPr>
                <w:b/>
                <w:lang w:val="en-US"/>
              </w:rPr>
              <w:t>C</w:t>
            </w:r>
            <w:r w:rsidRPr="00FC4EC1">
              <w:rPr>
                <w:b/>
              </w:rPr>
              <w:t>-8</w:t>
            </w: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6742B" w:rsidRPr="00FC4EC1" w:rsidRDefault="0056742B" w:rsidP="00CC3EAD">
            <w:pPr>
              <w:rPr>
                <w:b/>
              </w:rPr>
            </w:pPr>
            <w:r w:rsidRPr="00FC4EC1">
              <w:rPr>
                <w:b/>
              </w:rPr>
              <w:t xml:space="preserve">      0,5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56742B" w:rsidRPr="00FC4EC1" w:rsidRDefault="0056742B" w:rsidP="00CC3EAD">
            <w:pPr>
              <w:jc w:val="center"/>
              <w:rPr>
                <w:b/>
              </w:rPr>
            </w:pPr>
            <w:r w:rsidRPr="00FC4EC1">
              <w:rPr>
                <w:b/>
              </w:rPr>
              <w:t>1,20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56742B" w:rsidRPr="00FC4EC1" w:rsidRDefault="0056742B" w:rsidP="00CC3EAD">
            <w:pPr>
              <w:jc w:val="center"/>
              <w:rPr>
                <w:b/>
              </w:rPr>
            </w:pPr>
            <w:r w:rsidRPr="00FC4EC1">
              <w:rPr>
                <w:b/>
              </w:rPr>
              <w:t>1,15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6742B" w:rsidRPr="00FC4EC1" w:rsidRDefault="0027333A" w:rsidP="00F01AD5">
            <w:pPr>
              <w:jc w:val="center"/>
              <w:rPr>
                <w:b/>
              </w:rPr>
            </w:pPr>
            <w:r>
              <w:rPr>
                <w:b/>
              </w:rPr>
              <w:t>583,33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6742B" w:rsidRPr="00FC4EC1" w:rsidRDefault="0027333A" w:rsidP="00F01AD5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56742B" w:rsidRPr="00FC4EC1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6742B" w:rsidRPr="00FC4EC1" w:rsidRDefault="0056742B" w:rsidP="0027333A">
            <w:pPr>
              <w:jc w:val="center"/>
              <w:rPr>
                <w:b/>
              </w:rPr>
            </w:pPr>
            <w:r w:rsidRPr="00FC4EC1">
              <w:rPr>
                <w:b/>
              </w:rPr>
              <w:t>1</w:t>
            </w:r>
            <w:r w:rsidR="0027333A">
              <w:rPr>
                <w:b/>
              </w:rPr>
              <w:t>40</w:t>
            </w:r>
            <w:r w:rsidRPr="00FC4EC1">
              <w:rPr>
                <w:b/>
              </w:rPr>
              <w:t>0</w:t>
            </w:r>
          </w:p>
        </w:tc>
      </w:tr>
      <w:tr w:rsidR="0056742B" w:rsidRPr="00D16B20" w:rsidTr="004F2A51">
        <w:trPr>
          <w:trHeight w:val="274"/>
        </w:trPr>
        <w:tc>
          <w:tcPr>
            <w:tcW w:w="2976" w:type="dxa"/>
            <w:vMerge w:val="restart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56742B" w:rsidRPr="00D16B20" w:rsidRDefault="0056742B" w:rsidP="00CC3EAD">
            <w:pPr>
              <w:rPr>
                <w:b/>
              </w:rPr>
            </w:pPr>
            <w:r w:rsidRPr="00D16B20">
              <w:rPr>
                <w:b/>
                <w:lang w:val="en-US"/>
              </w:rPr>
              <w:t>RAL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6742B" w:rsidRPr="00D16B20" w:rsidRDefault="0056742B" w:rsidP="00CC3EAD">
            <w:pPr>
              <w:jc w:val="center"/>
              <w:rPr>
                <w:b/>
              </w:rPr>
            </w:pPr>
            <w:r w:rsidRPr="00D16B20">
              <w:rPr>
                <w:b/>
                <w:lang w:val="en-US"/>
              </w:rPr>
              <w:t>C</w:t>
            </w:r>
            <w:r w:rsidRPr="00D16B20">
              <w:rPr>
                <w:b/>
              </w:rPr>
              <w:t>-8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6742B" w:rsidRPr="00D16B20" w:rsidRDefault="0056742B" w:rsidP="00CC3EAD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Pr="00D16B20">
              <w:rPr>
                <w:b/>
              </w:rPr>
              <w:t xml:space="preserve">0,5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56742B" w:rsidRPr="00D16B20" w:rsidRDefault="0056742B" w:rsidP="00CC3EAD">
            <w:pPr>
              <w:jc w:val="center"/>
              <w:rPr>
                <w:b/>
              </w:rPr>
            </w:pPr>
            <w:r w:rsidRPr="00D16B20">
              <w:rPr>
                <w:b/>
              </w:rPr>
              <w:t>1,20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56742B" w:rsidRPr="00D16B20" w:rsidRDefault="0056742B" w:rsidP="00CC3EAD">
            <w:pPr>
              <w:jc w:val="center"/>
              <w:rPr>
                <w:b/>
              </w:rPr>
            </w:pPr>
            <w:r w:rsidRPr="00D16B20">
              <w:rPr>
                <w:b/>
              </w:rPr>
              <w:t>1,15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6742B" w:rsidRPr="00D16B20" w:rsidRDefault="0027333A" w:rsidP="0027333A">
            <w:pPr>
              <w:jc w:val="center"/>
              <w:rPr>
                <w:b/>
              </w:rPr>
            </w:pPr>
            <w:r>
              <w:rPr>
                <w:b/>
              </w:rPr>
              <w:t>562,5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6742B" w:rsidRPr="00D16B20" w:rsidRDefault="00F01AD5" w:rsidP="0027333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27333A">
              <w:rPr>
                <w:b/>
              </w:rPr>
              <w:t>7</w:t>
            </w: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6742B" w:rsidRPr="00D16B20" w:rsidRDefault="0056742B" w:rsidP="0027333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7333A">
              <w:rPr>
                <w:b/>
              </w:rPr>
              <w:t>3</w:t>
            </w:r>
            <w:r>
              <w:rPr>
                <w:b/>
              </w:rPr>
              <w:t>50</w:t>
            </w:r>
          </w:p>
        </w:tc>
      </w:tr>
      <w:tr w:rsidR="0056742B" w:rsidRPr="00D16B20" w:rsidTr="00F01AD5">
        <w:tc>
          <w:tcPr>
            <w:tcW w:w="297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6742B" w:rsidRPr="00D16B20" w:rsidRDefault="0056742B" w:rsidP="00CC3EA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6742B" w:rsidRPr="00D16B20" w:rsidRDefault="0056742B" w:rsidP="00CC3EAD">
            <w:pPr>
              <w:jc w:val="center"/>
              <w:rPr>
                <w:b/>
              </w:rPr>
            </w:pPr>
            <w:r w:rsidRPr="00D16B20">
              <w:rPr>
                <w:b/>
              </w:rPr>
              <w:t>МП-20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6742B" w:rsidRPr="00D16B20" w:rsidRDefault="0056742B" w:rsidP="00CC3EAD">
            <w:pPr>
              <w:jc w:val="center"/>
              <w:rPr>
                <w:b/>
              </w:rPr>
            </w:pPr>
            <w:r w:rsidRPr="00D16B20">
              <w:rPr>
                <w:b/>
              </w:rPr>
              <w:t xml:space="preserve">0,5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56742B" w:rsidRPr="00D16B20" w:rsidRDefault="0056742B" w:rsidP="00CC3EAD">
            <w:pPr>
              <w:jc w:val="center"/>
              <w:rPr>
                <w:b/>
              </w:rPr>
            </w:pPr>
            <w:r w:rsidRPr="00D16B20">
              <w:rPr>
                <w:b/>
              </w:rPr>
              <w:t>1,12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56742B" w:rsidRPr="00D16B20" w:rsidRDefault="0056742B" w:rsidP="00CC3EAD">
            <w:pPr>
              <w:jc w:val="center"/>
              <w:rPr>
                <w:b/>
              </w:rPr>
            </w:pPr>
            <w:r w:rsidRPr="00D16B20">
              <w:rPr>
                <w:b/>
              </w:rPr>
              <w:t>1,10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6742B" w:rsidRPr="00D16B20" w:rsidRDefault="0027333A" w:rsidP="00CC3EAD">
            <w:pPr>
              <w:jc w:val="center"/>
              <w:rPr>
                <w:b/>
              </w:rPr>
            </w:pPr>
            <w:r>
              <w:rPr>
                <w:b/>
              </w:rPr>
              <w:t>602,7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6742B" w:rsidRPr="00D16B20" w:rsidRDefault="00F01AD5" w:rsidP="0027333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27333A">
              <w:rPr>
                <w:b/>
              </w:rPr>
              <w:t>7</w:t>
            </w:r>
            <w:r w:rsidR="0056742B"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6742B" w:rsidRPr="00D16B20" w:rsidRDefault="0056742B" w:rsidP="0027333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7333A">
              <w:rPr>
                <w:b/>
              </w:rPr>
              <w:t>3</w:t>
            </w:r>
            <w:r>
              <w:rPr>
                <w:b/>
              </w:rPr>
              <w:t>50</w:t>
            </w:r>
          </w:p>
        </w:tc>
      </w:tr>
      <w:tr w:rsidR="0056742B" w:rsidRPr="00D16B20" w:rsidTr="00F01AD5">
        <w:trPr>
          <w:trHeight w:val="255"/>
        </w:trPr>
        <w:tc>
          <w:tcPr>
            <w:tcW w:w="297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6742B" w:rsidRPr="00D16B20" w:rsidRDefault="0056742B" w:rsidP="00CC3EAD">
            <w:pPr>
              <w:rPr>
                <w:b/>
              </w:rPr>
            </w:pPr>
            <w:r w:rsidRPr="00D16B20">
              <w:rPr>
                <w:b/>
              </w:rPr>
              <w:t>ОЦИНКОВКА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6742B" w:rsidRPr="00D16B20" w:rsidRDefault="0056742B" w:rsidP="00CC3EAD">
            <w:pPr>
              <w:jc w:val="center"/>
              <w:rPr>
                <w:b/>
              </w:rPr>
            </w:pPr>
            <w:r w:rsidRPr="00D16B20">
              <w:rPr>
                <w:b/>
              </w:rPr>
              <w:t>С-8</w:t>
            </w: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6742B" w:rsidRPr="00D16B20" w:rsidRDefault="0056742B" w:rsidP="00CC3EAD">
            <w:pPr>
              <w:jc w:val="center"/>
              <w:rPr>
                <w:b/>
              </w:rPr>
            </w:pPr>
            <w:r w:rsidRPr="00D16B20">
              <w:rPr>
                <w:b/>
              </w:rPr>
              <w:t>0,5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56742B" w:rsidRPr="00D16B20" w:rsidRDefault="0056742B" w:rsidP="00CC3EAD">
            <w:pPr>
              <w:jc w:val="center"/>
              <w:rPr>
                <w:b/>
              </w:rPr>
            </w:pPr>
            <w:r w:rsidRPr="00D16B20">
              <w:rPr>
                <w:b/>
              </w:rPr>
              <w:t>1,20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56742B" w:rsidRPr="00D16B20" w:rsidRDefault="0056742B" w:rsidP="00CC3EAD">
            <w:pPr>
              <w:jc w:val="center"/>
              <w:rPr>
                <w:b/>
              </w:rPr>
            </w:pPr>
            <w:r w:rsidRPr="00D16B20">
              <w:rPr>
                <w:b/>
              </w:rPr>
              <w:t>1,15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6742B" w:rsidRPr="00D16B20" w:rsidRDefault="00F01AD5" w:rsidP="009879B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9879B5">
              <w:rPr>
                <w:b/>
              </w:rPr>
              <w:t>41,7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6742B" w:rsidRPr="00D16B20" w:rsidRDefault="00F01AD5" w:rsidP="009879B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9879B5">
              <w:rPr>
                <w:b/>
              </w:rPr>
              <w:t>5</w:t>
            </w:r>
            <w:r w:rsidR="0056742B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6742B" w:rsidRPr="00D16B20" w:rsidRDefault="0056742B" w:rsidP="009879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879B5">
              <w:rPr>
                <w:b/>
              </w:rPr>
              <w:t>3</w:t>
            </w:r>
            <w:r>
              <w:rPr>
                <w:b/>
              </w:rPr>
              <w:t>0</w:t>
            </w:r>
            <w:r w:rsidRPr="00D16B20">
              <w:rPr>
                <w:b/>
              </w:rPr>
              <w:t>0</w:t>
            </w:r>
          </w:p>
        </w:tc>
      </w:tr>
      <w:tr w:rsidR="0056742B" w:rsidRPr="00D16B20" w:rsidTr="00F01AD5">
        <w:trPr>
          <w:trHeight w:val="255"/>
        </w:trPr>
        <w:tc>
          <w:tcPr>
            <w:tcW w:w="297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6742B" w:rsidRPr="00D16B20" w:rsidRDefault="0056742B" w:rsidP="00CC3EA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6742B" w:rsidRPr="00D16B20" w:rsidRDefault="0056742B" w:rsidP="00CC3EAD">
            <w:pPr>
              <w:jc w:val="center"/>
              <w:rPr>
                <w:b/>
              </w:rPr>
            </w:pPr>
            <w:r w:rsidRPr="00D16B20">
              <w:rPr>
                <w:b/>
              </w:rPr>
              <w:t>МП-20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6742B" w:rsidRPr="00D16B20" w:rsidRDefault="0056742B" w:rsidP="00CC3EAD">
            <w:pPr>
              <w:jc w:val="center"/>
              <w:rPr>
                <w:b/>
              </w:rPr>
            </w:pPr>
            <w:r w:rsidRPr="00D16B20">
              <w:rPr>
                <w:b/>
              </w:rPr>
              <w:t>0,5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56742B" w:rsidRPr="00D16B20" w:rsidRDefault="0056742B" w:rsidP="00CC3EAD">
            <w:pPr>
              <w:jc w:val="center"/>
              <w:rPr>
                <w:b/>
              </w:rPr>
            </w:pPr>
            <w:r w:rsidRPr="00D16B20">
              <w:rPr>
                <w:b/>
              </w:rPr>
              <w:t>1,12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56742B" w:rsidRPr="00D16B20" w:rsidRDefault="0056742B" w:rsidP="00CC3EAD">
            <w:pPr>
              <w:jc w:val="center"/>
              <w:rPr>
                <w:b/>
              </w:rPr>
            </w:pPr>
            <w:r w:rsidRPr="00D16B20">
              <w:rPr>
                <w:b/>
              </w:rPr>
              <w:t>1,10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6742B" w:rsidRPr="00D16B20" w:rsidRDefault="009879B5" w:rsidP="00CC3EAD">
            <w:pPr>
              <w:jc w:val="center"/>
              <w:rPr>
                <w:b/>
              </w:rPr>
            </w:pPr>
            <w:r>
              <w:rPr>
                <w:b/>
              </w:rPr>
              <w:t>580,35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6742B" w:rsidRPr="00D16B20" w:rsidRDefault="00F01AD5" w:rsidP="009879B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9879B5">
              <w:rPr>
                <w:b/>
              </w:rPr>
              <w:t>5</w:t>
            </w:r>
            <w:r w:rsidR="0056742B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6742B" w:rsidRPr="00D16B20" w:rsidRDefault="0056742B" w:rsidP="009879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879B5">
              <w:rPr>
                <w:b/>
              </w:rPr>
              <w:t>3</w:t>
            </w:r>
            <w:r>
              <w:rPr>
                <w:b/>
              </w:rPr>
              <w:t>00</w:t>
            </w:r>
          </w:p>
        </w:tc>
      </w:tr>
      <w:tr w:rsidR="0056742B" w:rsidRPr="00D16B20" w:rsidTr="00F01AD5">
        <w:trPr>
          <w:trHeight w:val="200"/>
        </w:trPr>
        <w:tc>
          <w:tcPr>
            <w:tcW w:w="297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6742B" w:rsidRPr="00D16B20" w:rsidRDefault="0056742B" w:rsidP="00CC3EAD">
            <w:pPr>
              <w:rPr>
                <w:b/>
              </w:rPr>
            </w:pPr>
            <w:r>
              <w:rPr>
                <w:b/>
                <w:lang w:val="en-US"/>
              </w:rPr>
              <w:t>PRINTECH</w:t>
            </w:r>
            <w:r>
              <w:rPr>
                <w:b/>
              </w:rPr>
              <w:t xml:space="preserve"> </w:t>
            </w:r>
            <w:r w:rsidRPr="00D16B20">
              <w:rPr>
                <w:b/>
              </w:rPr>
              <w:t>(</w:t>
            </w:r>
            <w:r>
              <w:rPr>
                <w:b/>
              </w:rPr>
              <w:t>дерево</w:t>
            </w:r>
            <w:r w:rsidRPr="00D16B20">
              <w:rPr>
                <w:b/>
              </w:rPr>
              <w:t>; камень)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6742B" w:rsidRPr="00D16B20" w:rsidRDefault="0056742B" w:rsidP="00CC3EAD">
            <w:pPr>
              <w:jc w:val="center"/>
              <w:rPr>
                <w:b/>
              </w:rPr>
            </w:pPr>
            <w:r w:rsidRPr="00D16B20">
              <w:rPr>
                <w:b/>
                <w:lang w:val="en-US"/>
              </w:rPr>
              <w:t>C-8</w:t>
            </w: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6742B" w:rsidRPr="00D16B20" w:rsidRDefault="0056742B" w:rsidP="00CC3EAD">
            <w:pPr>
              <w:jc w:val="center"/>
              <w:rPr>
                <w:b/>
              </w:rPr>
            </w:pPr>
            <w:r w:rsidRPr="00D16B20">
              <w:rPr>
                <w:b/>
              </w:rPr>
              <w:t>0,5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56742B" w:rsidRPr="00D16B20" w:rsidRDefault="0056742B" w:rsidP="00CC3EAD">
            <w:pPr>
              <w:jc w:val="center"/>
              <w:rPr>
                <w:b/>
              </w:rPr>
            </w:pPr>
            <w:r w:rsidRPr="00D16B20">
              <w:rPr>
                <w:b/>
              </w:rPr>
              <w:t>1,20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56742B" w:rsidRPr="00D16B20" w:rsidRDefault="0056742B" w:rsidP="00CC3EAD">
            <w:pPr>
              <w:jc w:val="center"/>
              <w:rPr>
                <w:b/>
              </w:rPr>
            </w:pPr>
            <w:r w:rsidRPr="00D16B20">
              <w:rPr>
                <w:b/>
              </w:rPr>
              <w:t>1,15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6742B" w:rsidRPr="00D16B20" w:rsidRDefault="009879B5" w:rsidP="00CC3EAD">
            <w:pPr>
              <w:jc w:val="center"/>
              <w:rPr>
                <w:b/>
              </w:rPr>
            </w:pPr>
            <w:r>
              <w:rPr>
                <w:b/>
              </w:rPr>
              <w:t>708,3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6742B" w:rsidRPr="00D16B20" w:rsidRDefault="009879B5" w:rsidP="00F01AD5">
            <w:pPr>
              <w:jc w:val="center"/>
              <w:rPr>
                <w:b/>
              </w:rPr>
            </w:pPr>
            <w:r>
              <w:rPr>
                <w:b/>
              </w:rPr>
              <w:t>850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6742B" w:rsidRPr="00D16B20" w:rsidRDefault="009879B5" w:rsidP="00F01AD5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  <w:r w:rsidR="0056742B">
              <w:rPr>
                <w:b/>
              </w:rPr>
              <w:t>0</w:t>
            </w:r>
          </w:p>
        </w:tc>
      </w:tr>
      <w:tr w:rsidR="0056742B" w:rsidRPr="00D16B20" w:rsidTr="00F01AD5">
        <w:trPr>
          <w:trHeight w:val="311"/>
        </w:trPr>
        <w:tc>
          <w:tcPr>
            <w:tcW w:w="297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6742B" w:rsidRPr="00D16B20" w:rsidRDefault="0056742B" w:rsidP="00CC3EA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6742B" w:rsidRPr="00D16B20" w:rsidRDefault="0056742B" w:rsidP="00CC3EAD">
            <w:pPr>
              <w:jc w:val="center"/>
              <w:rPr>
                <w:b/>
              </w:rPr>
            </w:pPr>
            <w:r w:rsidRPr="00D16B20">
              <w:rPr>
                <w:b/>
              </w:rPr>
              <w:t>МП-20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6742B" w:rsidRPr="00D16B20" w:rsidRDefault="0056742B" w:rsidP="00CC3EAD">
            <w:pPr>
              <w:jc w:val="center"/>
              <w:rPr>
                <w:b/>
              </w:rPr>
            </w:pPr>
            <w:r w:rsidRPr="00D16B20">
              <w:rPr>
                <w:b/>
              </w:rPr>
              <w:t>0,5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56742B" w:rsidRPr="00D16B20" w:rsidRDefault="0056742B" w:rsidP="00CC3EAD">
            <w:pPr>
              <w:jc w:val="center"/>
              <w:rPr>
                <w:b/>
              </w:rPr>
            </w:pPr>
            <w:r w:rsidRPr="00D16B20">
              <w:rPr>
                <w:b/>
              </w:rPr>
              <w:t>1,12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56742B" w:rsidRPr="00D16B20" w:rsidRDefault="0056742B" w:rsidP="00CC3EAD">
            <w:pPr>
              <w:jc w:val="center"/>
              <w:rPr>
                <w:b/>
              </w:rPr>
            </w:pPr>
            <w:r w:rsidRPr="00D16B20">
              <w:rPr>
                <w:b/>
              </w:rPr>
              <w:t>1,10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6742B" w:rsidRPr="00D16B20" w:rsidRDefault="009879B5" w:rsidP="00CC3EAD">
            <w:pPr>
              <w:jc w:val="center"/>
              <w:rPr>
                <w:b/>
              </w:rPr>
            </w:pPr>
            <w:r>
              <w:rPr>
                <w:b/>
              </w:rPr>
              <w:t>759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6742B" w:rsidRPr="00D16B20" w:rsidRDefault="009879B5" w:rsidP="00F01AD5">
            <w:pPr>
              <w:jc w:val="center"/>
              <w:rPr>
                <w:b/>
              </w:rPr>
            </w:pPr>
            <w:r>
              <w:rPr>
                <w:b/>
              </w:rPr>
              <w:t>850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6742B" w:rsidRPr="00D16B20" w:rsidRDefault="009879B5" w:rsidP="00F01AD5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  <w:r w:rsidR="0056742B">
              <w:rPr>
                <w:b/>
              </w:rPr>
              <w:t>0</w:t>
            </w:r>
          </w:p>
        </w:tc>
      </w:tr>
      <w:tr w:rsidR="0056742B" w:rsidRPr="00D16B20" w:rsidTr="00F01AD5">
        <w:trPr>
          <w:trHeight w:val="261"/>
        </w:trPr>
        <w:tc>
          <w:tcPr>
            <w:tcW w:w="297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6742B" w:rsidRPr="00D16B20" w:rsidRDefault="00F01AD5" w:rsidP="00CC3EAD">
            <w:pPr>
              <w:rPr>
                <w:b/>
              </w:rPr>
            </w:pPr>
            <w:r>
              <w:rPr>
                <w:b/>
              </w:rPr>
              <w:t>Велюр (7024; 8017)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6742B" w:rsidRPr="00D16B20" w:rsidRDefault="0056742B" w:rsidP="00CC3EAD">
            <w:pPr>
              <w:jc w:val="center"/>
              <w:rPr>
                <w:b/>
              </w:rPr>
            </w:pPr>
            <w:r w:rsidRPr="00D16B20">
              <w:rPr>
                <w:b/>
                <w:lang w:val="en-US"/>
              </w:rPr>
              <w:t>C-8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6742B" w:rsidRPr="00D16B20" w:rsidRDefault="0056742B" w:rsidP="00CC3EAD">
            <w:pPr>
              <w:jc w:val="center"/>
              <w:rPr>
                <w:b/>
              </w:rPr>
            </w:pPr>
            <w:r w:rsidRPr="00D16B20">
              <w:rPr>
                <w:b/>
              </w:rPr>
              <w:t>0,5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56742B" w:rsidRPr="00D16B20" w:rsidRDefault="0056742B" w:rsidP="00CC3EAD">
            <w:pPr>
              <w:jc w:val="center"/>
              <w:rPr>
                <w:b/>
              </w:rPr>
            </w:pPr>
            <w:r w:rsidRPr="00D16B20">
              <w:rPr>
                <w:b/>
              </w:rPr>
              <w:t>1,20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56742B" w:rsidRPr="00D16B20" w:rsidRDefault="0056742B" w:rsidP="00CC3EAD">
            <w:pPr>
              <w:jc w:val="center"/>
              <w:rPr>
                <w:b/>
              </w:rPr>
            </w:pPr>
            <w:r w:rsidRPr="00D16B20">
              <w:rPr>
                <w:b/>
              </w:rPr>
              <w:t>1,15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6742B" w:rsidRPr="00D16B20" w:rsidRDefault="009879B5" w:rsidP="00CC3EAD">
            <w:pPr>
              <w:jc w:val="center"/>
              <w:rPr>
                <w:b/>
              </w:rPr>
            </w:pPr>
            <w:r>
              <w:rPr>
                <w:b/>
              </w:rPr>
              <w:t>625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6742B" w:rsidRPr="00D16B20" w:rsidRDefault="00F01AD5" w:rsidP="009879B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9879B5">
              <w:rPr>
                <w:b/>
              </w:rPr>
              <w:t>50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6742B" w:rsidRPr="00D16B20" w:rsidRDefault="00F01AD5" w:rsidP="009879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879B5">
              <w:rPr>
                <w:b/>
              </w:rPr>
              <w:t>50</w:t>
            </w:r>
            <w:r w:rsidR="0056742B">
              <w:rPr>
                <w:b/>
              </w:rPr>
              <w:t>0</w:t>
            </w:r>
          </w:p>
        </w:tc>
      </w:tr>
      <w:tr w:rsidR="0056742B" w:rsidRPr="00D16B20" w:rsidTr="00F01AD5">
        <w:trPr>
          <w:trHeight w:val="277"/>
        </w:trPr>
        <w:tc>
          <w:tcPr>
            <w:tcW w:w="297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6742B" w:rsidRPr="00D16B20" w:rsidRDefault="0056742B" w:rsidP="00CC3EA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6742B" w:rsidRPr="00D16B20" w:rsidRDefault="0056742B" w:rsidP="00CC3EAD">
            <w:pPr>
              <w:jc w:val="center"/>
              <w:rPr>
                <w:b/>
                <w:lang w:val="en-US"/>
              </w:rPr>
            </w:pPr>
            <w:r w:rsidRPr="00D16B20">
              <w:rPr>
                <w:b/>
              </w:rPr>
              <w:t>МП-20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6742B" w:rsidRPr="00D16B20" w:rsidRDefault="0056742B" w:rsidP="00CC3EAD">
            <w:pPr>
              <w:jc w:val="center"/>
              <w:rPr>
                <w:b/>
              </w:rPr>
            </w:pPr>
            <w:r w:rsidRPr="00D16B20">
              <w:rPr>
                <w:b/>
              </w:rPr>
              <w:t>0,5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56742B" w:rsidRPr="00D16B20" w:rsidRDefault="0056742B" w:rsidP="00CC3EAD">
            <w:pPr>
              <w:jc w:val="center"/>
              <w:rPr>
                <w:b/>
              </w:rPr>
            </w:pPr>
            <w:r w:rsidRPr="00D16B20">
              <w:rPr>
                <w:b/>
              </w:rPr>
              <w:t>1,12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56742B" w:rsidRPr="00D16B20" w:rsidRDefault="0056742B" w:rsidP="00CC3EAD">
            <w:pPr>
              <w:jc w:val="center"/>
              <w:rPr>
                <w:b/>
              </w:rPr>
            </w:pPr>
            <w:r w:rsidRPr="00D16B20">
              <w:rPr>
                <w:b/>
              </w:rPr>
              <w:t>1,10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6742B" w:rsidRPr="00D16B20" w:rsidRDefault="009879B5" w:rsidP="00CC3EAD">
            <w:pPr>
              <w:jc w:val="center"/>
              <w:rPr>
                <w:b/>
              </w:rPr>
            </w:pPr>
            <w:r>
              <w:rPr>
                <w:b/>
              </w:rPr>
              <w:t>669,65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6742B" w:rsidRPr="00D16B20" w:rsidRDefault="00F01AD5" w:rsidP="009879B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9879B5">
              <w:rPr>
                <w:b/>
              </w:rPr>
              <w:t>50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6742B" w:rsidRPr="00D16B20" w:rsidRDefault="00F01AD5" w:rsidP="009879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879B5">
              <w:rPr>
                <w:b/>
              </w:rPr>
              <w:t>50</w:t>
            </w:r>
            <w:r w:rsidR="0056742B">
              <w:rPr>
                <w:b/>
              </w:rPr>
              <w:t>0</w:t>
            </w:r>
          </w:p>
        </w:tc>
      </w:tr>
      <w:tr w:rsidR="0056742B" w:rsidRPr="00D16B20" w:rsidTr="00F01AD5">
        <w:trPr>
          <w:trHeight w:val="214"/>
        </w:trPr>
        <w:tc>
          <w:tcPr>
            <w:tcW w:w="297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6742B" w:rsidRPr="00D16B20" w:rsidRDefault="0056742B" w:rsidP="00CC3EAD">
            <w:pPr>
              <w:rPr>
                <w:b/>
              </w:rPr>
            </w:pPr>
            <w:r w:rsidRPr="00D16B20">
              <w:rPr>
                <w:b/>
              </w:rPr>
              <w:t xml:space="preserve">ДВУХСТОРОННИЙ </w:t>
            </w:r>
            <w:r>
              <w:rPr>
                <w:b/>
              </w:rPr>
              <w:t xml:space="preserve">   </w:t>
            </w:r>
            <w:r w:rsidRPr="00D16B20">
              <w:rPr>
                <w:b/>
              </w:rPr>
              <w:t xml:space="preserve">(8017)  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6742B" w:rsidRPr="00D16B20" w:rsidRDefault="0056742B" w:rsidP="00CC3EAD">
            <w:pPr>
              <w:jc w:val="center"/>
              <w:rPr>
                <w:b/>
              </w:rPr>
            </w:pPr>
            <w:r w:rsidRPr="00D16B20">
              <w:rPr>
                <w:b/>
                <w:lang w:val="en-US"/>
              </w:rPr>
              <w:t>C-8</w:t>
            </w: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6742B" w:rsidRPr="00D16B20" w:rsidRDefault="0056742B" w:rsidP="00CC3EAD">
            <w:pPr>
              <w:jc w:val="center"/>
              <w:rPr>
                <w:b/>
              </w:rPr>
            </w:pPr>
            <w:r w:rsidRPr="00D16B20">
              <w:rPr>
                <w:b/>
              </w:rPr>
              <w:t>0,5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56742B" w:rsidRPr="00D16B20" w:rsidRDefault="0056742B" w:rsidP="00CC3EAD">
            <w:pPr>
              <w:jc w:val="center"/>
              <w:rPr>
                <w:b/>
              </w:rPr>
            </w:pPr>
            <w:r w:rsidRPr="00D16B20">
              <w:rPr>
                <w:b/>
              </w:rPr>
              <w:t>1,20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56742B" w:rsidRPr="00D16B20" w:rsidRDefault="0056742B" w:rsidP="00CC3EAD">
            <w:pPr>
              <w:jc w:val="center"/>
              <w:rPr>
                <w:b/>
              </w:rPr>
            </w:pPr>
            <w:r w:rsidRPr="00D16B20">
              <w:rPr>
                <w:b/>
              </w:rPr>
              <w:t>1,15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6742B" w:rsidRPr="00D16B20" w:rsidRDefault="009879B5" w:rsidP="00CC3EAD">
            <w:pPr>
              <w:jc w:val="center"/>
              <w:rPr>
                <w:b/>
              </w:rPr>
            </w:pPr>
            <w:r>
              <w:rPr>
                <w:b/>
              </w:rPr>
              <w:t>625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6742B" w:rsidRPr="00D16B20" w:rsidRDefault="00F01AD5" w:rsidP="009879B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9879B5">
              <w:rPr>
                <w:b/>
              </w:rPr>
              <w:t>50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6742B" w:rsidRPr="00D16B20" w:rsidRDefault="00DC00F5" w:rsidP="009879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879B5">
              <w:rPr>
                <w:b/>
              </w:rPr>
              <w:t>50</w:t>
            </w:r>
            <w:r>
              <w:rPr>
                <w:b/>
              </w:rPr>
              <w:t>0</w:t>
            </w:r>
          </w:p>
        </w:tc>
      </w:tr>
      <w:tr w:rsidR="0056742B" w:rsidRPr="00D16B20" w:rsidTr="004F2A51">
        <w:trPr>
          <w:trHeight w:val="165"/>
        </w:trPr>
        <w:tc>
          <w:tcPr>
            <w:tcW w:w="297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6742B" w:rsidRPr="00D16B20" w:rsidRDefault="0056742B" w:rsidP="00CC3EA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56742B" w:rsidRPr="00D16B20" w:rsidRDefault="0056742B" w:rsidP="00CC3EAD">
            <w:pPr>
              <w:jc w:val="center"/>
              <w:rPr>
                <w:b/>
                <w:lang w:val="en-US"/>
              </w:rPr>
            </w:pPr>
            <w:r w:rsidRPr="00D16B20">
              <w:rPr>
                <w:b/>
              </w:rPr>
              <w:t>МП-20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56742B" w:rsidRPr="00D16B20" w:rsidRDefault="0056742B" w:rsidP="00CC3EAD">
            <w:pPr>
              <w:jc w:val="center"/>
              <w:rPr>
                <w:b/>
              </w:rPr>
            </w:pPr>
            <w:r w:rsidRPr="00D16B20">
              <w:rPr>
                <w:b/>
              </w:rPr>
              <w:t>0,5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56742B" w:rsidRPr="00D16B20" w:rsidRDefault="0056742B" w:rsidP="00CC3EAD">
            <w:pPr>
              <w:jc w:val="center"/>
              <w:rPr>
                <w:b/>
              </w:rPr>
            </w:pPr>
            <w:r w:rsidRPr="00D16B20">
              <w:rPr>
                <w:b/>
              </w:rPr>
              <w:t>1,12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56742B" w:rsidRPr="00D16B20" w:rsidRDefault="0056742B" w:rsidP="00CC3EAD">
            <w:pPr>
              <w:jc w:val="center"/>
              <w:rPr>
                <w:b/>
              </w:rPr>
            </w:pPr>
            <w:r w:rsidRPr="00D16B20">
              <w:rPr>
                <w:b/>
              </w:rPr>
              <w:t>1,10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6742B" w:rsidRPr="00D16B20" w:rsidRDefault="009879B5" w:rsidP="00CC3EAD">
            <w:pPr>
              <w:jc w:val="center"/>
              <w:rPr>
                <w:b/>
              </w:rPr>
            </w:pPr>
            <w:r>
              <w:rPr>
                <w:b/>
              </w:rPr>
              <w:t>669,65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6742B" w:rsidRPr="00D16B20" w:rsidRDefault="00F01AD5" w:rsidP="009879B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9879B5">
              <w:rPr>
                <w:b/>
              </w:rPr>
              <w:t>50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6742B" w:rsidRPr="00D16B20" w:rsidRDefault="00DC00F5" w:rsidP="009879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879B5">
              <w:rPr>
                <w:b/>
              </w:rPr>
              <w:t>50</w:t>
            </w:r>
            <w:r w:rsidR="0056742B" w:rsidRPr="00D16B20">
              <w:rPr>
                <w:b/>
              </w:rPr>
              <w:t>0</w:t>
            </w:r>
          </w:p>
        </w:tc>
      </w:tr>
      <w:tr w:rsidR="0056742B" w:rsidRPr="00D16B20" w:rsidTr="004F2A51">
        <w:trPr>
          <w:trHeight w:val="90"/>
        </w:trPr>
        <w:tc>
          <w:tcPr>
            <w:tcW w:w="297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6742B" w:rsidRPr="00D16B20" w:rsidRDefault="0056742B" w:rsidP="00CC3EAD">
            <w:pPr>
              <w:rPr>
                <w:b/>
              </w:rPr>
            </w:pPr>
            <w:r>
              <w:rPr>
                <w:b/>
                <w:lang w:val="en-US"/>
              </w:rPr>
              <w:t>PRINTECH</w:t>
            </w:r>
            <w:r>
              <w:rPr>
                <w:b/>
              </w:rPr>
              <w:t xml:space="preserve"> </w:t>
            </w:r>
            <w:r w:rsidRPr="00D16B20">
              <w:rPr>
                <w:b/>
              </w:rPr>
              <w:t xml:space="preserve"> </w:t>
            </w:r>
            <w:r>
              <w:rPr>
                <w:b/>
              </w:rPr>
              <w:t xml:space="preserve">ДВУХСТОРОННИЙ     </w:t>
            </w:r>
            <w:r w:rsidRPr="00697038">
              <w:rPr>
                <w:b/>
                <w:color w:val="FFFFFF" w:themeColor="background1"/>
              </w:rPr>
              <w:t xml:space="preserve">В </w:t>
            </w:r>
            <w:r>
              <w:rPr>
                <w:b/>
              </w:rPr>
              <w:t xml:space="preserve">         </w:t>
            </w:r>
            <w:r w:rsidRPr="00D16B20">
              <w:rPr>
                <w:b/>
              </w:rPr>
              <w:t>(</w:t>
            </w:r>
            <w:r>
              <w:rPr>
                <w:b/>
              </w:rPr>
              <w:t>дерево</w:t>
            </w:r>
            <w:r w:rsidRPr="00D16B20">
              <w:rPr>
                <w:b/>
              </w:rPr>
              <w:t>)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56742B" w:rsidRPr="00D16B20" w:rsidRDefault="0056742B" w:rsidP="00CC3EAD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D16B20">
              <w:rPr>
                <w:b/>
                <w:lang w:val="en-US"/>
              </w:rPr>
              <w:t>C-8</w:t>
            </w:r>
          </w:p>
        </w:tc>
        <w:tc>
          <w:tcPr>
            <w:tcW w:w="1135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56742B" w:rsidRPr="00D16B20" w:rsidRDefault="0056742B" w:rsidP="00CC3EAD">
            <w:pPr>
              <w:rPr>
                <w:b/>
              </w:rPr>
            </w:pPr>
            <w:r>
              <w:rPr>
                <w:b/>
              </w:rPr>
              <w:t xml:space="preserve">     0,45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56742B" w:rsidRPr="00D16B20" w:rsidRDefault="0056742B" w:rsidP="00CC3EAD">
            <w:pPr>
              <w:jc w:val="center"/>
              <w:rPr>
                <w:b/>
              </w:rPr>
            </w:pPr>
            <w:r w:rsidRPr="00D16B20">
              <w:rPr>
                <w:b/>
              </w:rPr>
              <w:t>1,20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56742B" w:rsidRPr="00D16B20" w:rsidRDefault="0056742B" w:rsidP="00CC3EAD">
            <w:pPr>
              <w:jc w:val="center"/>
              <w:rPr>
                <w:b/>
              </w:rPr>
            </w:pPr>
            <w:r w:rsidRPr="00D16B20">
              <w:rPr>
                <w:b/>
              </w:rPr>
              <w:t>1,15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6742B" w:rsidRDefault="009879B5" w:rsidP="00CC3EAD">
            <w:pPr>
              <w:jc w:val="center"/>
              <w:rPr>
                <w:b/>
              </w:rPr>
            </w:pPr>
            <w:r>
              <w:rPr>
                <w:b/>
              </w:rPr>
              <w:t>770,8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6742B" w:rsidRDefault="009879B5" w:rsidP="00CC3EAD">
            <w:pPr>
              <w:jc w:val="center"/>
              <w:rPr>
                <w:b/>
              </w:rPr>
            </w:pPr>
            <w:r>
              <w:rPr>
                <w:b/>
              </w:rPr>
              <w:t>925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6742B" w:rsidRDefault="0056742B" w:rsidP="009879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C00F5">
              <w:rPr>
                <w:b/>
              </w:rPr>
              <w:t>8</w:t>
            </w:r>
            <w:r w:rsidR="009879B5">
              <w:rPr>
                <w:b/>
              </w:rPr>
              <w:t>5</w:t>
            </w:r>
            <w:r>
              <w:rPr>
                <w:b/>
              </w:rPr>
              <w:t>0</w:t>
            </w:r>
          </w:p>
        </w:tc>
      </w:tr>
      <w:tr w:rsidR="0056742B" w:rsidRPr="00D16B20" w:rsidTr="00F01AD5">
        <w:trPr>
          <w:trHeight w:val="135"/>
        </w:trPr>
        <w:tc>
          <w:tcPr>
            <w:tcW w:w="297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6742B" w:rsidRPr="00D16B20" w:rsidRDefault="0056742B" w:rsidP="00CC3EA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56742B" w:rsidRPr="00D16B20" w:rsidRDefault="0056742B" w:rsidP="00CC3EAD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D16B20">
              <w:rPr>
                <w:b/>
              </w:rPr>
              <w:t>МП-20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56742B" w:rsidRPr="00D16B20" w:rsidRDefault="0056742B" w:rsidP="00CC3EAD">
            <w:pPr>
              <w:rPr>
                <w:b/>
              </w:rPr>
            </w:pPr>
            <w:r>
              <w:rPr>
                <w:b/>
              </w:rPr>
              <w:t xml:space="preserve">     0,45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56742B" w:rsidRPr="00D16B20" w:rsidRDefault="0056742B" w:rsidP="00CC3EAD">
            <w:pPr>
              <w:jc w:val="center"/>
              <w:rPr>
                <w:b/>
              </w:rPr>
            </w:pPr>
            <w:r w:rsidRPr="00D16B20">
              <w:rPr>
                <w:b/>
              </w:rPr>
              <w:t>1,12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56742B" w:rsidRPr="00D16B20" w:rsidRDefault="0056742B" w:rsidP="00CC3EAD">
            <w:pPr>
              <w:jc w:val="center"/>
              <w:rPr>
                <w:b/>
              </w:rPr>
            </w:pPr>
            <w:r w:rsidRPr="00D16B20">
              <w:rPr>
                <w:b/>
              </w:rPr>
              <w:t>1,10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6742B" w:rsidRDefault="009879B5" w:rsidP="00CC3EAD">
            <w:pPr>
              <w:jc w:val="center"/>
              <w:rPr>
                <w:b/>
              </w:rPr>
            </w:pPr>
            <w:r>
              <w:rPr>
                <w:b/>
              </w:rPr>
              <w:t>825,9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6742B" w:rsidRDefault="00DC00F5" w:rsidP="009879B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9879B5">
              <w:rPr>
                <w:b/>
              </w:rPr>
              <w:t>25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6742B" w:rsidRDefault="0056742B" w:rsidP="009879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C00F5">
              <w:rPr>
                <w:b/>
              </w:rPr>
              <w:t>8</w:t>
            </w:r>
            <w:r w:rsidR="009879B5">
              <w:rPr>
                <w:b/>
              </w:rPr>
              <w:t>5</w:t>
            </w:r>
            <w:r>
              <w:rPr>
                <w:b/>
              </w:rPr>
              <w:t>0</w:t>
            </w:r>
          </w:p>
        </w:tc>
      </w:tr>
    </w:tbl>
    <w:p w:rsidR="0056742B" w:rsidRDefault="0056742B" w:rsidP="0056742B">
      <w:pPr>
        <w:ind w:left="-1134" w:hanging="142"/>
        <w:rPr>
          <w:b/>
        </w:rPr>
      </w:pPr>
      <w:r>
        <w:rPr>
          <w:b/>
          <w:sz w:val="24"/>
          <w:szCs w:val="24"/>
        </w:rPr>
        <w:t xml:space="preserve"> </w:t>
      </w:r>
      <w:r w:rsidRPr="00D16B20">
        <w:rPr>
          <w:b/>
        </w:rPr>
        <w:t xml:space="preserve">                  </w:t>
      </w:r>
      <w:r>
        <w:rPr>
          <w:b/>
        </w:rPr>
        <w:t xml:space="preserve">                     </w:t>
      </w:r>
      <w:r w:rsidRPr="00D16B20">
        <w:rPr>
          <w:b/>
        </w:rPr>
        <w:t xml:space="preserve">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       </w:t>
      </w:r>
      <w:r>
        <w:rPr>
          <w:b/>
          <w:color w:val="FFFFFF" w:themeColor="background1"/>
        </w:rPr>
        <w:t xml:space="preserve">                                                                                                                                                                                </w:t>
      </w:r>
      <w:r w:rsidRPr="00D16B20">
        <w:rPr>
          <w:b/>
        </w:rPr>
        <w:t xml:space="preserve">               </w:t>
      </w:r>
      <w:r>
        <w:rPr>
          <w:b/>
        </w:rPr>
        <w:t xml:space="preserve">                                                                                                              </w:t>
      </w:r>
      <w:r w:rsidRPr="004826D8">
        <w:rPr>
          <w:b/>
          <w:color w:val="FFFFFF" w:themeColor="background1"/>
        </w:rPr>
        <w:t xml:space="preserve">А  </w:t>
      </w:r>
      <w:r>
        <w:rPr>
          <w:b/>
        </w:rPr>
        <w:t xml:space="preserve">                                                                                          </w:t>
      </w:r>
      <w:r w:rsidRPr="00D16B20">
        <w:rPr>
          <w:b/>
        </w:rPr>
        <w:t xml:space="preserve">ГЛАДКИЙ ЛИСТ        </w:t>
      </w:r>
      <w:r>
        <w:rPr>
          <w:b/>
        </w:rPr>
        <w:t xml:space="preserve">           </w:t>
      </w:r>
      <w:r w:rsidRPr="00D16B20">
        <w:rPr>
          <w:b/>
        </w:rPr>
        <w:t xml:space="preserve">              </w:t>
      </w:r>
      <w:r>
        <w:rPr>
          <w:b/>
        </w:rPr>
        <w:t xml:space="preserve">                                                                                                                              </w:t>
      </w:r>
      <w:r>
        <w:rPr>
          <w:b/>
          <w:color w:val="FFFFFF" w:themeColor="background1"/>
        </w:rPr>
        <w:t xml:space="preserve">                                                                                                                                           </w:t>
      </w:r>
    </w:p>
    <w:p w:rsidR="0056742B" w:rsidRPr="008309F0" w:rsidRDefault="0056742B" w:rsidP="0056742B">
      <w:pPr>
        <w:ind w:left="-1276" w:right="-142"/>
        <w:rPr>
          <w:b/>
        </w:rPr>
      </w:pPr>
      <w:r w:rsidRPr="008309F0">
        <w:rPr>
          <w:b/>
        </w:rPr>
        <w:t>в пленке:  +30 руб./м.кв</w:t>
      </w:r>
      <w:r>
        <w:rPr>
          <w:b/>
        </w:rPr>
        <w:t xml:space="preserve">.                                                                                                                                                                            </w:t>
      </w:r>
      <w:r w:rsidRPr="008309F0">
        <w:rPr>
          <w:b/>
        </w:rPr>
        <w:t>на поддон</w:t>
      </w:r>
      <w:r>
        <w:rPr>
          <w:b/>
        </w:rPr>
        <w:t xml:space="preserve"> (</w:t>
      </w:r>
      <w:r w:rsidRPr="008309F0">
        <w:rPr>
          <w:b/>
        </w:rPr>
        <w:t>600руб</w:t>
      </w:r>
      <w:r>
        <w:rPr>
          <w:b/>
        </w:rPr>
        <w:t xml:space="preserve">. </w:t>
      </w:r>
      <w:r w:rsidRPr="008309F0">
        <w:rPr>
          <w:b/>
        </w:rPr>
        <w:t>без НДС</w:t>
      </w:r>
      <w:r>
        <w:rPr>
          <w:b/>
        </w:rPr>
        <w:t>)</w:t>
      </w:r>
      <w:r w:rsidRPr="008309F0">
        <w:rPr>
          <w:b/>
        </w:rPr>
        <w:t xml:space="preserve">:  2м. – 150шт. (1,5т); </w:t>
      </w:r>
      <w:r>
        <w:rPr>
          <w:b/>
        </w:rPr>
        <w:t xml:space="preserve"> </w:t>
      </w:r>
      <w:r w:rsidRPr="008309F0">
        <w:rPr>
          <w:b/>
        </w:rPr>
        <w:t xml:space="preserve">3м. – 100шт. (1,5т)   в рулон: - 4шт. (2-3м.)  цельный – 20м.                                                                                                                  </w:t>
      </w:r>
    </w:p>
    <w:tbl>
      <w:tblPr>
        <w:tblStyle w:val="a3"/>
        <w:tblW w:w="11199" w:type="dxa"/>
        <w:tblInd w:w="-1168" w:type="dxa"/>
        <w:tblLook w:val="04A0"/>
      </w:tblPr>
      <w:tblGrid>
        <w:gridCol w:w="3960"/>
        <w:gridCol w:w="7"/>
        <w:gridCol w:w="2126"/>
        <w:gridCol w:w="1846"/>
        <w:gridCol w:w="1842"/>
        <w:gridCol w:w="1418"/>
      </w:tblGrid>
      <w:tr w:rsidR="0056742B" w:rsidRPr="00D16B20" w:rsidTr="00CC3EAD">
        <w:trPr>
          <w:trHeight w:val="300"/>
        </w:trPr>
        <w:tc>
          <w:tcPr>
            <w:tcW w:w="39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742B" w:rsidRPr="00D16B20" w:rsidRDefault="0056742B" w:rsidP="00CC3EAD">
            <w:pPr>
              <w:rPr>
                <w:b/>
              </w:rPr>
            </w:pPr>
            <w:r w:rsidRPr="00D16B20">
              <w:rPr>
                <w:b/>
              </w:rPr>
              <w:t>материал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742B" w:rsidRPr="00D16B20" w:rsidRDefault="0056742B" w:rsidP="00CC3EAD">
            <w:pPr>
              <w:rPr>
                <w:b/>
              </w:rPr>
            </w:pPr>
            <w:r w:rsidRPr="00D16B20">
              <w:rPr>
                <w:b/>
              </w:rPr>
              <w:t xml:space="preserve">толщина, </w:t>
            </w:r>
            <w:proofErr w:type="gramStart"/>
            <w:r w:rsidRPr="00D16B20">
              <w:rPr>
                <w:b/>
              </w:rPr>
              <w:t>мм</w:t>
            </w:r>
            <w:proofErr w:type="gramEnd"/>
            <w:r w:rsidRPr="00D16B20">
              <w:rPr>
                <w:b/>
              </w:rPr>
              <w:t>.</w:t>
            </w:r>
          </w:p>
        </w:tc>
        <w:tc>
          <w:tcPr>
            <w:tcW w:w="1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742B" w:rsidRPr="00D16B20" w:rsidRDefault="0056742B" w:rsidP="00CC3EAD">
            <w:pPr>
              <w:rPr>
                <w:b/>
              </w:rPr>
            </w:pPr>
            <w:r w:rsidRPr="00D16B20">
              <w:rPr>
                <w:b/>
              </w:rPr>
              <w:t>руб./ м.кв. (стандарт)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742B" w:rsidRPr="00D16B20" w:rsidRDefault="0056742B" w:rsidP="00CC3EAD">
            <w:pPr>
              <w:rPr>
                <w:b/>
              </w:rPr>
            </w:pPr>
            <w:r w:rsidRPr="00D16B20">
              <w:rPr>
                <w:b/>
              </w:rPr>
              <w:t xml:space="preserve">  руб./ м.кв.                 (</w:t>
            </w:r>
            <w:proofErr w:type="spellStart"/>
            <w:r w:rsidRPr="00D16B20">
              <w:rPr>
                <w:b/>
              </w:rPr>
              <w:t>нестандарт</w:t>
            </w:r>
            <w:proofErr w:type="spellEnd"/>
            <w:r w:rsidRPr="00D16B20">
              <w:rPr>
                <w:b/>
              </w:rPr>
              <w:t>)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742B" w:rsidRPr="00D16B20" w:rsidRDefault="0056742B" w:rsidP="00CC3EAD">
            <w:pPr>
              <w:rPr>
                <w:b/>
              </w:rPr>
            </w:pPr>
            <w:r w:rsidRPr="00D16B20">
              <w:rPr>
                <w:b/>
              </w:rPr>
              <w:t xml:space="preserve">цена за лист (1,25 </w:t>
            </w:r>
            <w:proofErr w:type="spellStart"/>
            <w:r w:rsidRPr="00D16B20">
              <w:rPr>
                <w:b/>
              </w:rPr>
              <w:t>х</w:t>
            </w:r>
            <w:proofErr w:type="spellEnd"/>
            <w:r w:rsidRPr="00D16B20">
              <w:rPr>
                <w:b/>
              </w:rPr>
              <w:t xml:space="preserve"> 2,0)       </w:t>
            </w:r>
          </w:p>
        </w:tc>
      </w:tr>
      <w:tr w:rsidR="0056742B" w:rsidRPr="00D16B20" w:rsidTr="00CC3EAD">
        <w:trPr>
          <w:trHeight w:val="278"/>
        </w:trPr>
        <w:tc>
          <w:tcPr>
            <w:tcW w:w="396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6742B" w:rsidRPr="00D16B20" w:rsidRDefault="0056742B" w:rsidP="00CC3EAD">
            <w:pPr>
              <w:rPr>
                <w:b/>
              </w:rPr>
            </w:pPr>
            <w:r w:rsidRPr="00D16B20">
              <w:rPr>
                <w:b/>
              </w:rPr>
              <w:t xml:space="preserve">ОЦИНКОВКА 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742B" w:rsidRPr="00D16B20" w:rsidRDefault="0056742B" w:rsidP="00CC3EAD">
            <w:pPr>
              <w:jc w:val="center"/>
              <w:rPr>
                <w:b/>
              </w:rPr>
            </w:pPr>
            <w:r w:rsidRPr="00D16B20">
              <w:rPr>
                <w:b/>
              </w:rPr>
              <w:t>0,5</w:t>
            </w:r>
          </w:p>
        </w:tc>
        <w:tc>
          <w:tcPr>
            <w:tcW w:w="1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742B" w:rsidRPr="00D16B20" w:rsidRDefault="009879B5" w:rsidP="009879B5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  <w:r w:rsidR="0056742B">
              <w:rPr>
                <w:b/>
              </w:rPr>
              <w:t>0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742B" w:rsidRPr="00D16B20" w:rsidRDefault="009879B5" w:rsidP="009879B5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56742B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742B" w:rsidRPr="00D16B20" w:rsidRDefault="0056742B" w:rsidP="009879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879B5">
              <w:rPr>
                <w:b/>
              </w:rPr>
              <w:t>3</w:t>
            </w:r>
            <w:r>
              <w:rPr>
                <w:b/>
              </w:rPr>
              <w:t>00</w:t>
            </w:r>
          </w:p>
        </w:tc>
      </w:tr>
      <w:tr w:rsidR="0056742B" w:rsidRPr="00D16B20" w:rsidTr="00CC3EAD">
        <w:trPr>
          <w:trHeight w:val="160"/>
        </w:trPr>
        <w:tc>
          <w:tcPr>
            <w:tcW w:w="396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6742B" w:rsidRPr="00D16B20" w:rsidRDefault="0056742B" w:rsidP="00CC3EAD"/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742B" w:rsidRPr="00D16B20" w:rsidRDefault="0056742B" w:rsidP="00CC3EAD">
            <w:pPr>
              <w:jc w:val="center"/>
              <w:rPr>
                <w:b/>
              </w:rPr>
            </w:pPr>
            <w:r w:rsidRPr="00D16B20">
              <w:rPr>
                <w:b/>
              </w:rPr>
              <w:t>0,7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742B" w:rsidRPr="00D16B20" w:rsidRDefault="00803E48" w:rsidP="000906CA">
            <w:pPr>
              <w:jc w:val="center"/>
              <w:rPr>
                <w:b/>
              </w:rPr>
            </w:pPr>
            <w:r>
              <w:rPr>
                <w:b/>
              </w:rPr>
              <w:t>712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742B" w:rsidRPr="00D16B20" w:rsidRDefault="00803E48" w:rsidP="00B52EA1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="0056742B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742B" w:rsidRPr="00D16B20" w:rsidRDefault="0056742B" w:rsidP="00803E4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52EA1">
              <w:rPr>
                <w:b/>
              </w:rPr>
              <w:t>7</w:t>
            </w:r>
            <w:r w:rsidR="00803E48">
              <w:rPr>
                <w:b/>
              </w:rPr>
              <w:t>8</w:t>
            </w:r>
            <w:r w:rsidR="00B52EA1">
              <w:rPr>
                <w:b/>
              </w:rPr>
              <w:t>0</w:t>
            </w:r>
          </w:p>
        </w:tc>
      </w:tr>
      <w:tr w:rsidR="0056742B" w:rsidRPr="00D16B20" w:rsidTr="00CC3EAD">
        <w:trPr>
          <w:trHeight w:val="240"/>
        </w:trPr>
        <w:tc>
          <w:tcPr>
            <w:tcW w:w="396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742B" w:rsidRPr="00D16B20" w:rsidRDefault="0056742B" w:rsidP="00CC3EAD"/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742B" w:rsidRPr="00D16B20" w:rsidRDefault="0056742B" w:rsidP="00CC3EAD">
            <w:pPr>
              <w:jc w:val="center"/>
              <w:rPr>
                <w:b/>
              </w:rPr>
            </w:pPr>
            <w:r w:rsidRPr="00D16B20">
              <w:rPr>
                <w:b/>
              </w:rPr>
              <w:t>1,0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742B" w:rsidRPr="00D16B20" w:rsidRDefault="00B52EA1" w:rsidP="00CC3EAD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  <w:r w:rsidR="0056742B">
              <w:rPr>
                <w:b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742B" w:rsidRPr="00D16B20" w:rsidRDefault="0056742B" w:rsidP="00CC3EAD">
            <w:pPr>
              <w:jc w:val="center"/>
              <w:rPr>
                <w:b/>
              </w:rPr>
            </w:pPr>
            <w:r w:rsidRPr="00D16B20">
              <w:rPr>
                <w:b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742B" w:rsidRPr="00D16B20" w:rsidRDefault="0056742B" w:rsidP="00B52EA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52EA1">
              <w:rPr>
                <w:b/>
              </w:rPr>
              <w:t>4</w:t>
            </w:r>
            <w:r>
              <w:rPr>
                <w:b/>
              </w:rPr>
              <w:t>00</w:t>
            </w:r>
          </w:p>
        </w:tc>
      </w:tr>
      <w:tr w:rsidR="0056742B" w:rsidRPr="00D16B20" w:rsidTr="00CC3EAD">
        <w:trPr>
          <w:trHeight w:val="90"/>
        </w:trPr>
        <w:tc>
          <w:tcPr>
            <w:tcW w:w="3967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6742B" w:rsidRPr="00D16B20" w:rsidRDefault="0056742B" w:rsidP="00CC3EAD">
            <w:r w:rsidRPr="00D16B20">
              <w:rPr>
                <w:b/>
                <w:lang w:val="en-US"/>
              </w:rPr>
              <w:t>RAL</w:t>
            </w:r>
            <w:r w:rsidRPr="00D16B20">
              <w:rPr>
                <w:b/>
              </w:rPr>
              <w:t xml:space="preserve"> 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6742B" w:rsidRPr="00D16B20" w:rsidRDefault="0056742B" w:rsidP="00CC3EAD">
            <w:pPr>
              <w:jc w:val="center"/>
              <w:rPr>
                <w:b/>
              </w:rPr>
            </w:pPr>
            <w:r w:rsidRPr="00D16B20">
              <w:rPr>
                <w:b/>
              </w:rPr>
              <w:t>0,5</w:t>
            </w:r>
          </w:p>
        </w:tc>
        <w:tc>
          <w:tcPr>
            <w:tcW w:w="184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6742B" w:rsidRPr="00D16B20" w:rsidRDefault="000906CA" w:rsidP="009879B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9879B5">
              <w:rPr>
                <w:b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6742B" w:rsidRPr="00D16B20" w:rsidRDefault="009879B5" w:rsidP="00B52EA1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  <w:r w:rsidR="0056742B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6742B" w:rsidRPr="00D16B20" w:rsidRDefault="000906CA" w:rsidP="009879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879B5">
              <w:rPr>
                <w:b/>
              </w:rPr>
              <w:t>35</w:t>
            </w:r>
            <w:r>
              <w:rPr>
                <w:b/>
              </w:rPr>
              <w:t>0</w:t>
            </w:r>
          </w:p>
        </w:tc>
      </w:tr>
      <w:tr w:rsidR="0056742B" w:rsidRPr="00D16B20" w:rsidTr="00CC3EAD">
        <w:trPr>
          <w:trHeight w:val="150"/>
        </w:trPr>
        <w:tc>
          <w:tcPr>
            <w:tcW w:w="3967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742B" w:rsidRPr="00FC4EC1" w:rsidRDefault="0056742B" w:rsidP="00CC3EAD">
            <w:pPr>
              <w:rPr>
                <w:b/>
                <w:lang w:val="en-US"/>
              </w:rPr>
            </w:pPr>
            <w:r w:rsidRPr="00FC4EC1">
              <w:rPr>
                <w:b/>
                <w:lang w:val="en-US"/>
              </w:rPr>
              <w:t>RAL</w:t>
            </w:r>
            <w:r w:rsidRPr="00FC4EC1">
              <w:rPr>
                <w:b/>
              </w:rPr>
              <w:t xml:space="preserve">  </w:t>
            </w:r>
            <w:r w:rsidRPr="0056742B">
              <w:rPr>
                <w:b/>
              </w:rPr>
              <w:t>(1015; 3011; 7024; 9006)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742B" w:rsidRPr="00FC4EC1" w:rsidRDefault="0056742B" w:rsidP="00CC3EAD">
            <w:pPr>
              <w:jc w:val="center"/>
              <w:rPr>
                <w:b/>
              </w:rPr>
            </w:pPr>
            <w:r w:rsidRPr="00FC4EC1">
              <w:rPr>
                <w:b/>
              </w:rPr>
              <w:t>0,5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742B" w:rsidRPr="00FC4EC1" w:rsidRDefault="000906CA" w:rsidP="009879B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9879B5">
              <w:rPr>
                <w:b/>
              </w:rPr>
              <w:t>6</w:t>
            </w:r>
            <w:r>
              <w:rPr>
                <w:b/>
              </w:rPr>
              <w:t>0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742B" w:rsidRPr="00FC4EC1" w:rsidRDefault="000906CA" w:rsidP="009879B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9879B5">
              <w:rPr>
                <w:b/>
              </w:rPr>
              <w:t>5</w:t>
            </w:r>
            <w:r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742B" w:rsidRPr="00FC4EC1" w:rsidRDefault="0056742B" w:rsidP="009879B5">
            <w:pPr>
              <w:jc w:val="center"/>
              <w:rPr>
                <w:b/>
              </w:rPr>
            </w:pPr>
            <w:r w:rsidRPr="00FC4EC1">
              <w:rPr>
                <w:b/>
              </w:rPr>
              <w:t>1</w:t>
            </w:r>
            <w:r w:rsidR="009879B5">
              <w:rPr>
                <w:b/>
              </w:rPr>
              <w:t>4</w:t>
            </w:r>
            <w:r w:rsidR="000906CA">
              <w:rPr>
                <w:b/>
              </w:rPr>
              <w:t>0</w:t>
            </w:r>
            <w:r w:rsidRPr="00FC4EC1">
              <w:rPr>
                <w:b/>
              </w:rPr>
              <w:t>0</w:t>
            </w:r>
          </w:p>
        </w:tc>
      </w:tr>
      <w:tr w:rsidR="0056742B" w:rsidRPr="00D16B20" w:rsidTr="0056742B">
        <w:trPr>
          <w:trHeight w:val="120"/>
        </w:trPr>
        <w:tc>
          <w:tcPr>
            <w:tcW w:w="3967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742B" w:rsidRPr="00D16B20" w:rsidRDefault="0056742B" w:rsidP="00CC3EAD">
            <w:pPr>
              <w:rPr>
                <w:b/>
              </w:rPr>
            </w:pPr>
            <w:r w:rsidRPr="00D16B20">
              <w:rPr>
                <w:b/>
              </w:rPr>
              <w:t>ВЕЛЮР</w:t>
            </w:r>
            <w:r>
              <w:rPr>
                <w:b/>
              </w:rPr>
              <w:t xml:space="preserve">  </w:t>
            </w:r>
            <w:r w:rsidRPr="00D16B20">
              <w:rPr>
                <w:b/>
              </w:rPr>
              <w:t>(7024; 8017)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742B" w:rsidRPr="00D16B20" w:rsidRDefault="0056742B" w:rsidP="0056742B">
            <w:pPr>
              <w:jc w:val="center"/>
              <w:rPr>
                <w:b/>
              </w:rPr>
            </w:pPr>
            <w:r w:rsidRPr="00D16B20">
              <w:rPr>
                <w:b/>
              </w:rPr>
              <w:t>0,5</w:t>
            </w:r>
            <w:r>
              <w:rPr>
                <w:b/>
              </w:rPr>
              <w:t xml:space="preserve">  </w:t>
            </w:r>
          </w:p>
        </w:tc>
        <w:tc>
          <w:tcPr>
            <w:tcW w:w="1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742B" w:rsidRDefault="009879B5" w:rsidP="00B52EA1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56742B">
              <w:rPr>
                <w:b/>
              </w:rPr>
              <w:t>0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742B" w:rsidRDefault="00B52EA1" w:rsidP="004F2A5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F2A51">
              <w:rPr>
                <w:b/>
              </w:rPr>
              <w:t>8</w:t>
            </w:r>
            <w:r w:rsidR="0056742B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742B" w:rsidRDefault="0056742B" w:rsidP="004F2A5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F2A51">
              <w:rPr>
                <w:b/>
              </w:rPr>
              <w:t>50</w:t>
            </w:r>
            <w:r>
              <w:rPr>
                <w:b/>
              </w:rPr>
              <w:t>0</w:t>
            </w:r>
          </w:p>
        </w:tc>
      </w:tr>
      <w:tr w:rsidR="0056742B" w:rsidRPr="00D16B20" w:rsidTr="00CC3EAD">
        <w:trPr>
          <w:trHeight w:val="90"/>
        </w:trPr>
        <w:tc>
          <w:tcPr>
            <w:tcW w:w="39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742B" w:rsidRPr="00D16B20" w:rsidRDefault="0056742B" w:rsidP="00CC3EAD">
            <w:pPr>
              <w:rPr>
                <w:b/>
              </w:rPr>
            </w:pPr>
            <w:r w:rsidRPr="00D16B20">
              <w:rPr>
                <w:b/>
              </w:rPr>
              <w:t xml:space="preserve">ДВУХСТОРОННИЙ  (8017) 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742B" w:rsidRPr="00D16B20" w:rsidRDefault="0056742B" w:rsidP="00CC3EAD">
            <w:pPr>
              <w:jc w:val="center"/>
              <w:rPr>
                <w:b/>
              </w:rPr>
            </w:pPr>
            <w:r w:rsidRPr="00D16B20">
              <w:rPr>
                <w:b/>
              </w:rPr>
              <w:t>0,5</w:t>
            </w:r>
          </w:p>
        </w:tc>
        <w:tc>
          <w:tcPr>
            <w:tcW w:w="1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742B" w:rsidRPr="00D16B20" w:rsidRDefault="004F2A51" w:rsidP="00B52EA1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56742B">
              <w:rPr>
                <w:b/>
              </w:rPr>
              <w:t>0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742B" w:rsidRPr="00D16B20" w:rsidRDefault="00B52EA1" w:rsidP="004F2A5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F2A51">
              <w:rPr>
                <w:b/>
              </w:rPr>
              <w:t>8</w:t>
            </w:r>
            <w:r w:rsidR="0056742B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742B" w:rsidRPr="00D16B20" w:rsidRDefault="0056742B" w:rsidP="004F2A5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F2A51">
              <w:rPr>
                <w:b/>
              </w:rPr>
              <w:t>50</w:t>
            </w:r>
            <w:r>
              <w:rPr>
                <w:b/>
              </w:rPr>
              <w:t>0</w:t>
            </w:r>
          </w:p>
        </w:tc>
      </w:tr>
      <w:tr w:rsidR="0056742B" w:rsidRPr="00632E1C" w:rsidTr="00CC3EAD">
        <w:trPr>
          <w:trHeight w:val="75"/>
        </w:trPr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742B" w:rsidRPr="00632E1C" w:rsidRDefault="0056742B" w:rsidP="00CC3EAD">
            <w:pPr>
              <w:rPr>
                <w:b/>
              </w:rPr>
            </w:pPr>
            <w:r w:rsidRPr="00D16B20">
              <w:rPr>
                <w:b/>
                <w:lang w:val="en-US"/>
              </w:rPr>
              <w:t>PRINTE</w:t>
            </w:r>
            <w:r>
              <w:rPr>
                <w:b/>
                <w:lang w:val="en-US"/>
              </w:rPr>
              <w:t>CH</w:t>
            </w:r>
            <w:r w:rsidRPr="00D16B20">
              <w:rPr>
                <w:b/>
              </w:rPr>
              <w:t xml:space="preserve">   (</w:t>
            </w:r>
            <w:r>
              <w:rPr>
                <w:b/>
              </w:rPr>
              <w:t>дерево</w:t>
            </w:r>
            <w:r w:rsidRPr="00D16B20">
              <w:rPr>
                <w:b/>
              </w:rPr>
              <w:t xml:space="preserve">; камень)  </w:t>
            </w:r>
          </w:p>
        </w:tc>
        <w:tc>
          <w:tcPr>
            <w:tcW w:w="21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742B" w:rsidRPr="00632E1C" w:rsidRDefault="0056742B" w:rsidP="00CC3EAD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Pr="00D16B20">
              <w:rPr>
                <w:b/>
              </w:rPr>
              <w:t>0,5</w:t>
            </w:r>
          </w:p>
        </w:tc>
        <w:tc>
          <w:tcPr>
            <w:tcW w:w="1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742B" w:rsidRPr="004707C5" w:rsidRDefault="00B52EA1" w:rsidP="004F2A5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F2A51">
              <w:rPr>
                <w:b/>
              </w:rPr>
              <w:t>8</w:t>
            </w:r>
            <w:r>
              <w:rPr>
                <w:b/>
              </w:rPr>
              <w:t>0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742B" w:rsidRPr="008E32E5" w:rsidRDefault="00B52EA1" w:rsidP="004F2A5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4F2A51">
              <w:rPr>
                <w:b/>
              </w:rPr>
              <w:t>6</w:t>
            </w:r>
            <w:r w:rsidR="0056742B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742B" w:rsidRPr="00632E1C" w:rsidRDefault="0056742B" w:rsidP="004F2A51">
            <w:pPr>
              <w:jc w:val="center"/>
              <w:rPr>
                <w:b/>
                <w:lang w:val="en-US"/>
              </w:rPr>
            </w:pPr>
            <w:r w:rsidRPr="00D16B20">
              <w:rPr>
                <w:b/>
              </w:rPr>
              <w:t>1</w:t>
            </w:r>
            <w:r w:rsidR="004F2A51">
              <w:rPr>
                <w:b/>
              </w:rPr>
              <w:t>70</w:t>
            </w:r>
            <w:r>
              <w:rPr>
                <w:b/>
              </w:rPr>
              <w:t>0</w:t>
            </w:r>
          </w:p>
        </w:tc>
      </w:tr>
      <w:tr w:rsidR="0056742B" w:rsidRPr="00632E1C" w:rsidTr="00CC3EAD">
        <w:trPr>
          <w:trHeight w:val="150"/>
        </w:trPr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742B" w:rsidRPr="00D16B20" w:rsidRDefault="0056742B" w:rsidP="00CC3EAD">
            <w:pPr>
              <w:rPr>
                <w:b/>
                <w:lang w:val="en-US"/>
              </w:rPr>
            </w:pPr>
            <w:r w:rsidRPr="00D16B20">
              <w:rPr>
                <w:b/>
                <w:lang w:val="en-US"/>
              </w:rPr>
              <w:t>PRINTE</w:t>
            </w:r>
            <w:r>
              <w:rPr>
                <w:b/>
                <w:lang w:val="en-US"/>
              </w:rPr>
              <w:t>CH</w:t>
            </w:r>
            <w:r>
              <w:rPr>
                <w:b/>
              </w:rPr>
              <w:t xml:space="preserve">  </w:t>
            </w:r>
            <w:r w:rsidRPr="00D16B20">
              <w:rPr>
                <w:b/>
              </w:rPr>
              <w:t>ДВУХСТОРОННИЙ</w:t>
            </w:r>
            <w:r>
              <w:rPr>
                <w:b/>
              </w:rPr>
              <w:t xml:space="preserve">  </w:t>
            </w:r>
            <w:r w:rsidRPr="00D16B20">
              <w:rPr>
                <w:b/>
              </w:rPr>
              <w:t>(</w:t>
            </w:r>
            <w:r>
              <w:rPr>
                <w:b/>
              </w:rPr>
              <w:t>дерево)</w:t>
            </w:r>
          </w:p>
        </w:tc>
        <w:tc>
          <w:tcPr>
            <w:tcW w:w="21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742B" w:rsidRPr="000A00E5" w:rsidRDefault="0056742B" w:rsidP="00CC3EAD">
            <w:pPr>
              <w:rPr>
                <w:b/>
              </w:rPr>
            </w:pPr>
            <w:r>
              <w:rPr>
                <w:b/>
              </w:rPr>
              <w:t xml:space="preserve">                0,45</w:t>
            </w:r>
          </w:p>
        </w:tc>
        <w:tc>
          <w:tcPr>
            <w:tcW w:w="1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742B" w:rsidRDefault="00CE6395" w:rsidP="004F2A5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4F2A51">
              <w:rPr>
                <w:b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742B" w:rsidRDefault="00CE6395" w:rsidP="004F2A5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4F2A51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742B" w:rsidRDefault="0056742B" w:rsidP="004F2A5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CE6395">
              <w:rPr>
                <w:b/>
              </w:rPr>
              <w:t>8</w:t>
            </w:r>
            <w:r w:rsidR="004F2A51">
              <w:rPr>
                <w:b/>
              </w:rPr>
              <w:t>5</w:t>
            </w:r>
            <w:r>
              <w:rPr>
                <w:b/>
                <w:lang w:val="en-US"/>
              </w:rPr>
              <w:t>0</w:t>
            </w:r>
          </w:p>
        </w:tc>
      </w:tr>
    </w:tbl>
    <w:p w:rsidR="0056742B" w:rsidRPr="004826D8" w:rsidRDefault="0056742B" w:rsidP="0056742B">
      <w:pPr>
        <w:ind w:left="-1276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А                                                                                                                                              </w:t>
      </w:r>
      <w:proofErr w:type="gramStart"/>
      <w:r>
        <w:rPr>
          <w:b/>
          <w:color w:val="FFFFFF" w:themeColor="background1"/>
        </w:rPr>
        <w:t>50</w:t>
      </w:r>
      <w:proofErr w:type="gramEnd"/>
      <w:r>
        <w:rPr>
          <w:b/>
          <w:color w:val="FFFFFF" w:themeColor="background1"/>
        </w:rPr>
        <w:t xml:space="preserve">                                                                                                          а                                                                                                </w:t>
      </w:r>
      <w:r>
        <w:rPr>
          <w:b/>
        </w:rPr>
        <w:t xml:space="preserve">НЕРЖАВЕЙКА                                                                                                                                    толщина 0,4мм.; </w:t>
      </w:r>
      <w:r w:rsidRPr="00D16B20">
        <w:rPr>
          <w:b/>
          <w:lang w:val="en-US"/>
        </w:rPr>
        <w:t>AISI</w:t>
      </w:r>
      <w:r w:rsidRPr="00D16B20">
        <w:rPr>
          <w:b/>
        </w:rPr>
        <w:t xml:space="preserve"> 430</w:t>
      </w:r>
      <w:r>
        <w:rPr>
          <w:b/>
        </w:rPr>
        <w:t xml:space="preserve">;  не пищевая;  </w:t>
      </w:r>
      <w:r w:rsidRPr="00D16B20">
        <w:rPr>
          <w:b/>
        </w:rPr>
        <w:t>зеркальная с 2х сторон</w:t>
      </w:r>
      <w:r>
        <w:rPr>
          <w:b/>
        </w:rPr>
        <w:t xml:space="preserve">;                                                                                                                                 </w:t>
      </w:r>
      <w:r>
        <w:rPr>
          <w:b/>
          <w:color w:val="FFFFFF" w:themeColor="background1"/>
        </w:rPr>
        <w:t xml:space="preserve">  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11199" w:type="dxa"/>
        <w:tblInd w:w="-1168" w:type="dxa"/>
        <w:tblLook w:val="04A0"/>
      </w:tblPr>
      <w:tblGrid>
        <w:gridCol w:w="5387"/>
        <w:gridCol w:w="5812"/>
      </w:tblGrid>
      <w:tr w:rsidR="0056742B" w:rsidRPr="005C5FC3" w:rsidTr="00CC3EAD">
        <w:trPr>
          <w:trHeight w:val="165"/>
        </w:trPr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742B" w:rsidRPr="005C5FC3" w:rsidRDefault="0056742B" w:rsidP="00CC3EAD">
            <w:pPr>
              <w:rPr>
                <w:b/>
              </w:rPr>
            </w:pPr>
            <w:r>
              <w:rPr>
                <w:b/>
              </w:rPr>
              <w:t>по стандарту   (ширина – 1,0м.)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742B" w:rsidRPr="005C5FC3" w:rsidRDefault="0056742B" w:rsidP="006205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2059F">
              <w:rPr>
                <w:b/>
              </w:rPr>
              <w:t>4</w:t>
            </w:r>
            <w:r>
              <w:rPr>
                <w:b/>
              </w:rPr>
              <w:t>00 руб./м.кв.</w:t>
            </w:r>
          </w:p>
        </w:tc>
      </w:tr>
      <w:tr w:rsidR="0056742B" w:rsidRPr="005C5FC3" w:rsidTr="00CC3EAD">
        <w:trPr>
          <w:trHeight w:val="105"/>
        </w:trPr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742B" w:rsidRPr="005C5FC3" w:rsidRDefault="0056742B" w:rsidP="00CC3EAD">
            <w:pPr>
              <w:rPr>
                <w:b/>
              </w:rPr>
            </w:pPr>
            <w:r>
              <w:rPr>
                <w:b/>
              </w:rPr>
              <w:t xml:space="preserve">по </w:t>
            </w:r>
            <w:proofErr w:type="spellStart"/>
            <w:r>
              <w:rPr>
                <w:b/>
              </w:rPr>
              <w:t>нестандарту</w:t>
            </w:r>
            <w:proofErr w:type="spellEnd"/>
            <w:r>
              <w:rPr>
                <w:b/>
              </w:rPr>
              <w:t xml:space="preserve">  (ширина менее 1,0м.)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742B" w:rsidRPr="005C5FC3" w:rsidRDefault="0056742B" w:rsidP="006205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2059F">
              <w:rPr>
                <w:b/>
              </w:rPr>
              <w:t>6</w:t>
            </w:r>
            <w:r>
              <w:rPr>
                <w:b/>
              </w:rPr>
              <w:t>50 руб./м.кв.</w:t>
            </w:r>
          </w:p>
        </w:tc>
      </w:tr>
      <w:tr w:rsidR="0056742B" w:rsidRPr="005C5FC3" w:rsidTr="00CC3EAD">
        <w:trPr>
          <w:trHeight w:val="120"/>
        </w:trPr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742B" w:rsidRPr="005C5FC3" w:rsidRDefault="0056742B" w:rsidP="00CC3EAD">
            <w:pPr>
              <w:rPr>
                <w:b/>
              </w:rPr>
            </w:pPr>
            <w:r>
              <w:rPr>
                <w:b/>
              </w:rPr>
              <w:t xml:space="preserve">лист (1,0 </w:t>
            </w:r>
            <w:proofErr w:type="spellStart"/>
            <w:r>
              <w:rPr>
                <w:b/>
              </w:rPr>
              <w:t>х</w:t>
            </w:r>
            <w:proofErr w:type="spellEnd"/>
            <w:r>
              <w:rPr>
                <w:b/>
              </w:rPr>
              <w:t xml:space="preserve"> 2,0)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742B" w:rsidRPr="005C5FC3" w:rsidRDefault="0056742B" w:rsidP="006205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2059F">
              <w:rPr>
                <w:b/>
              </w:rPr>
              <w:t>8</w:t>
            </w:r>
            <w:r>
              <w:rPr>
                <w:b/>
              </w:rPr>
              <w:t>00 руб./лист</w:t>
            </w:r>
          </w:p>
        </w:tc>
      </w:tr>
      <w:tr w:rsidR="0056742B" w:rsidRPr="005C5FC3" w:rsidTr="00CC3EAD"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742B" w:rsidRPr="00BC24FA" w:rsidRDefault="0056742B" w:rsidP="00CC3EAD">
            <w:pPr>
              <w:rPr>
                <w:b/>
              </w:rPr>
            </w:pPr>
            <w:proofErr w:type="gramStart"/>
            <w:r>
              <w:rPr>
                <w:b/>
              </w:rPr>
              <w:t>экран, короб, лоток, изделия  (</w:t>
            </w:r>
            <w:r>
              <w:rPr>
                <w:b/>
                <w:lang w:val="en-US"/>
              </w:rPr>
              <w:t>max</w:t>
            </w:r>
            <w:r w:rsidRPr="00BC24FA">
              <w:rPr>
                <w:b/>
              </w:rPr>
              <w:t>.</w:t>
            </w:r>
            <w:proofErr w:type="gramEnd"/>
            <w:r w:rsidRPr="00BC24FA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L = 1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50</w:t>
            </w:r>
            <w:r>
              <w:rPr>
                <w:b/>
              </w:rPr>
              <w:t>)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742B" w:rsidRPr="005C5FC3" w:rsidRDefault="0062059F" w:rsidP="00284F23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56742B">
              <w:rPr>
                <w:b/>
              </w:rPr>
              <w:t xml:space="preserve">00 руб./м.кв. </w:t>
            </w:r>
            <w:proofErr w:type="spellStart"/>
            <w:r w:rsidR="0056742B">
              <w:rPr>
                <w:b/>
              </w:rPr>
              <w:t>стнд</w:t>
            </w:r>
            <w:proofErr w:type="spellEnd"/>
            <w:r w:rsidR="0056742B">
              <w:rPr>
                <w:b/>
              </w:rPr>
              <w:t>. /2</w:t>
            </w:r>
            <w:r w:rsidR="00284F23">
              <w:rPr>
                <w:b/>
              </w:rPr>
              <w:t>4</w:t>
            </w:r>
            <w:r w:rsidR="0056742B">
              <w:rPr>
                <w:b/>
              </w:rPr>
              <w:t xml:space="preserve">00 руб./м.кв. </w:t>
            </w:r>
            <w:proofErr w:type="spellStart"/>
            <w:r w:rsidR="0056742B">
              <w:rPr>
                <w:b/>
              </w:rPr>
              <w:t>нестанд</w:t>
            </w:r>
            <w:proofErr w:type="spellEnd"/>
            <w:r w:rsidR="0056742B">
              <w:rPr>
                <w:b/>
              </w:rPr>
              <w:t>.</w:t>
            </w:r>
          </w:p>
        </w:tc>
      </w:tr>
    </w:tbl>
    <w:p w:rsidR="0056742B" w:rsidRDefault="0056742B" w:rsidP="0056742B">
      <w:pPr>
        <w:ind w:left="-1276"/>
        <w:jc w:val="both"/>
      </w:pPr>
    </w:p>
    <w:p w:rsidR="005F2F68" w:rsidRDefault="006F2D35" w:rsidP="00A8492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D77AE5">
        <w:rPr>
          <w:b/>
          <w:sz w:val="24"/>
          <w:szCs w:val="24"/>
        </w:rPr>
        <w:t xml:space="preserve">        </w:t>
      </w:r>
    </w:p>
    <w:p w:rsidR="00A84927" w:rsidRPr="00C210BD" w:rsidRDefault="005F2F68" w:rsidP="00A8492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</w:t>
      </w:r>
      <w:r w:rsidR="00584E4E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</w:t>
      </w:r>
      <w:r w:rsidR="00A84927" w:rsidRPr="00C210BD">
        <w:rPr>
          <w:b/>
          <w:sz w:val="24"/>
          <w:szCs w:val="24"/>
        </w:rPr>
        <w:t>САЙДИНГ  КОРАБЕЛЬНАЯ ДОСКА  (собирается снизу вверх)</w:t>
      </w:r>
    </w:p>
    <w:tbl>
      <w:tblPr>
        <w:tblStyle w:val="a3"/>
        <w:tblW w:w="10915" w:type="dxa"/>
        <w:tblInd w:w="-1026" w:type="dxa"/>
        <w:tblLook w:val="04A0"/>
      </w:tblPr>
      <w:tblGrid>
        <w:gridCol w:w="3330"/>
        <w:gridCol w:w="1547"/>
        <w:gridCol w:w="1133"/>
        <w:gridCol w:w="1517"/>
        <w:gridCol w:w="1694"/>
        <w:gridCol w:w="1694"/>
      </w:tblGrid>
      <w:tr w:rsidR="00A84927" w:rsidRPr="00C210BD" w:rsidTr="008F63CE">
        <w:trPr>
          <w:trHeight w:val="195"/>
        </w:trPr>
        <w:tc>
          <w:tcPr>
            <w:tcW w:w="33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4927" w:rsidRPr="00C210BD" w:rsidRDefault="00A84927" w:rsidP="008F63CE">
            <w:pPr>
              <w:rPr>
                <w:b/>
                <w:sz w:val="24"/>
                <w:szCs w:val="24"/>
              </w:rPr>
            </w:pPr>
            <w:r w:rsidRPr="00C210BD">
              <w:rPr>
                <w:b/>
                <w:sz w:val="24"/>
                <w:szCs w:val="24"/>
              </w:rPr>
              <w:t>материал</w:t>
            </w:r>
          </w:p>
          <w:p w:rsidR="00A84927" w:rsidRPr="00C210BD" w:rsidRDefault="00A84927" w:rsidP="008F63CE">
            <w:pPr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4927" w:rsidRPr="00C210BD" w:rsidRDefault="00A84927" w:rsidP="008F63CE">
            <w:pPr>
              <w:rPr>
                <w:b/>
                <w:sz w:val="24"/>
                <w:szCs w:val="24"/>
              </w:rPr>
            </w:pPr>
            <w:r w:rsidRPr="00C210BD">
              <w:rPr>
                <w:b/>
                <w:sz w:val="24"/>
                <w:szCs w:val="24"/>
              </w:rPr>
              <w:t>толщина</w:t>
            </w:r>
          </w:p>
        </w:tc>
        <w:tc>
          <w:tcPr>
            <w:tcW w:w="26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4927" w:rsidRPr="00C210BD" w:rsidRDefault="00A84927" w:rsidP="008F63CE">
            <w:pPr>
              <w:rPr>
                <w:b/>
                <w:sz w:val="24"/>
                <w:szCs w:val="24"/>
              </w:rPr>
            </w:pPr>
            <w:r w:rsidRPr="00C210BD">
              <w:rPr>
                <w:b/>
                <w:sz w:val="24"/>
                <w:szCs w:val="24"/>
              </w:rPr>
              <w:t xml:space="preserve">          ширина</w:t>
            </w:r>
          </w:p>
        </w:tc>
        <w:tc>
          <w:tcPr>
            <w:tcW w:w="1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4927" w:rsidRPr="00C210BD" w:rsidRDefault="00A84927" w:rsidP="008F63CE">
            <w:pPr>
              <w:rPr>
                <w:b/>
                <w:sz w:val="24"/>
                <w:szCs w:val="24"/>
              </w:rPr>
            </w:pPr>
            <w:r w:rsidRPr="00C210BD">
              <w:rPr>
                <w:b/>
                <w:sz w:val="24"/>
                <w:szCs w:val="24"/>
              </w:rPr>
              <w:t>руб./м.кв.</w:t>
            </w:r>
          </w:p>
        </w:tc>
        <w:tc>
          <w:tcPr>
            <w:tcW w:w="1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4927" w:rsidRPr="00C210BD" w:rsidRDefault="007515B9" w:rsidP="008F63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A84927" w:rsidRPr="00C210BD">
              <w:rPr>
                <w:b/>
                <w:sz w:val="24"/>
                <w:szCs w:val="24"/>
              </w:rPr>
              <w:t>руб./м.п.</w:t>
            </w:r>
          </w:p>
        </w:tc>
      </w:tr>
      <w:tr w:rsidR="00A84927" w:rsidRPr="00C210BD" w:rsidTr="008F63CE">
        <w:trPr>
          <w:trHeight w:val="285"/>
        </w:trPr>
        <w:tc>
          <w:tcPr>
            <w:tcW w:w="33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4927" w:rsidRPr="00C210BD" w:rsidRDefault="00A84927" w:rsidP="008F63CE">
            <w:pPr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4927" w:rsidRPr="00C210BD" w:rsidRDefault="00A84927" w:rsidP="008F63CE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4927" w:rsidRPr="00C210BD" w:rsidRDefault="00A84927" w:rsidP="008F63CE">
            <w:pPr>
              <w:rPr>
                <w:b/>
                <w:sz w:val="24"/>
                <w:szCs w:val="24"/>
              </w:rPr>
            </w:pPr>
            <w:r w:rsidRPr="00C210BD">
              <w:rPr>
                <w:b/>
                <w:sz w:val="24"/>
                <w:szCs w:val="24"/>
              </w:rPr>
              <w:t>общая</w:t>
            </w:r>
          </w:p>
        </w:tc>
        <w:tc>
          <w:tcPr>
            <w:tcW w:w="1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4927" w:rsidRPr="00C210BD" w:rsidRDefault="00A84927" w:rsidP="008F63CE">
            <w:pPr>
              <w:rPr>
                <w:b/>
                <w:sz w:val="24"/>
                <w:szCs w:val="24"/>
              </w:rPr>
            </w:pPr>
            <w:r w:rsidRPr="00C210BD">
              <w:rPr>
                <w:b/>
                <w:sz w:val="24"/>
                <w:szCs w:val="24"/>
              </w:rPr>
              <w:t>полезная</w:t>
            </w:r>
          </w:p>
        </w:tc>
        <w:tc>
          <w:tcPr>
            <w:tcW w:w="1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4927" w:rsidRPr="00C210BD" w:rsidRDefault="00A84927" w:rsidP="008F63CE">
            <w:pPr>
              <w:rPr>
                <w:b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4927" w:rsidRPr="00C210BD" w:rsidRDefault="00A84927" w:rsidP="008F63CE">
            <w:pPr>
              <w:rPr>
                <w:b/>
                <w:sz w:val="24"/>
                <w:szCs w:val="24"/>
              </w:rPr>
            </w:pPr>
          </w:p>
        </w:tc>
      </w:tr>
      <w:tr w:rsidR="00A84927" w:rsidRPr="00C210BD" w:rsidTr="008F63CE">
        <w:trPr>
          <w:trHeight w:val="244"/>
        </w:trPr>
        <w:tc>
          <w:tcPr>
            <w:tcW w:w="33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4927" w:rsidRPr="00C210BD" w:rsidRDefault="00A84927" w:rsidP="008F63CE">
            <w:pPr>
              <w:rPr>
                <w:b/>
                <w:sz w:val="24"/>
                <w:szCs w:val="24"/>
              </w:rPr>
            </w:pPr>
            <w:r w:rsidRPr="00C210BD">
              <w:rPr>
                <w:b/>
                <w:sz w:val="24"/>
                <w:szCs w:val="24"/>
                <w:lang w:val="en-US"/>
              </w:rPr>
              <w:t>RAL</w:t>
            </w:r>
          </w:p>
        </w:tc>
        <w:tc>
          <w:tcPr>
            <w:tcW w:w="15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4927" w:rsidRPr="00C210BD" w:rsidRDefault="00A84927" w:rsidP="008F63CE">
            <w:pPr>
              <w:jc w:val="center"/>
              <w:rPr>
                <w:b/>
                <w:sz w:val="24"/>
                <w:szCs w:val="24"/>
              </w:rPr>
            </w:pPr>
            <w:r w:rsidRPr="00C210BD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4927" w:rsidRPr="00C210BD" w:rsidRDefault="00A84927" w:rsidP="008F63CE">
            <w:pPr>
              <w:jc w:val="center"/>
              <w:rPr>
                <w:b/>
                <w:sz w:val="24"/>
                <w:szCs w:val="24"/>
              </w:rPr>
            </w:pPr>
            <w:r w:rsidRPr="00C210BD">
              <w:rPr>
                <w:b/>
                <w:sz w:val="24"/>
                <w:szCs w:val="24"/>
              </w:rPr>
              <w:t>0,265</w:t>
            </w:r>
          </w:p>
        </w:tc>
        <w:tc>
          <w:tcPr>
            <w:tcW w:w="15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4927" w:rsidRPr="00C210BD" w:rsidRDefault="00A84927" w:rsidP="008F63CE">
            <w:pPr>
              <w:jc w:val="center"/>
              <w:rPr>
                <w:b/>
                <w:sz w:val="24"/>
                <w:szCs w:val="24"/>
              </w:rPr>
            </w:pPr>
            <w:r w:rsidRPr="00C210BD">
              <w:rPr>
                <w:b/>
                <w:sz w:val="24"/>
                <w:szCs w:val="24"/>
              </w:rPr>
              <w:t>0,23</w:t>
            </w:r>
          </w:p>
        </w:tc>
        <w:tc>
          <w:tcPr>
            <w:tcW w:w="16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4927" w:rsidRPr="00C210BD" w:rsidRDefault="00C05CC9" w:rsidP="008F63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754</w:t>
            </w:r>
          </w:p>
        </w:tc>
        <w:tc>
          <w:tcPr>
            <w:tcW w:w="16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4927" w:rsidRPr="00C210BD" w:rsidRDefault="00C05CC9" w:rsidP="00F776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A84927" w:rsidRPr="00C210BD" w:rsidTr="008F63CE">
        <w:trPr>
          <w:trHeight w:val="295"/>
        </w:trPr>
        <w:tc>
          <w:tcPr>
            <w:tcW w:w="3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4927" w:rsidRPr="00C210BD" w:rsidRDefault="007515B9" w:rsidP="008F63CE">
            <w:pPr>
              <w:rPr>
                <w:b/>
                <w:sz w:val="24"/>
                <w:szCs w:val="24"/>
              </w:rPr>
            </w:pPr>
            <w:r w:rsidRPr="00C210BD">
              <w:rPr>
                <w:b/>
                <w:sz w:val="24"/>
                <w:szCs w:val="24"/>
              </w:rPr>
              <w:t xml:space="preserve">ВЕЛЮР      </w:t>
            </w:r>
          </w:p>
        </w:tc>
        <w:tc>
          <w:tcPr>
            <w:tcW w:w="1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4927" w:rsidRPr="00C210BD" w:rsidRDefault="00A84927" w:rsidP="008F63CE">
            <w:pPr>
              <w:jc w:val="center"/>
              <w:rPr>
                <w:b/>
                <w:sz w:val="24"/>
                <w:szCs w:val="24"/>
              </w:rPr>
            </w:pPr>
            <w:r w:rsidRPr="00C210BD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4927" w:rsidRPr="00C210BD" w:rsidRDefault="00A84927" w:rsidP="008F63CE">
            <w:pPr>
              <w:jc w:val="center"/>
              <w:rPr>
                <w:b/>
                <w:sz w:val="24"/>
                <w:szCs w:val="24"/>
              </w:rPr>
            </w:pPr>
            <w:r w:rsidRPr="00C210BD">
              <w:rPr>
                <w:b/>
                <w:sz w:val="24"/>
                <w:szCs w:val="24"/>
              </w:rPr>
              <w:t>0,265</w:t>
            </w:r>
          </w:p>
        </w:tc>
        <w:tc>
          <w:tcPr>
            <w:tcW w:w="1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4927" w:rsidRPr="00C210BD" w:rsidRDefault="00A84927" w:rsidP="008F63CE">
            <w:pPr>
              <w:jc w:val="center"/>
              <w:rPr>
                <w:b/>
                <w:sz w:val="24"/>
                <w:szCs w:val="24"/>
              </w:rPr>
            </w:pPr>
            <w:r w:rsidRPr="00C210BD">
              <w:rPr>
                <w:b/>
                <w:sz w:val="24"/>
                <w:szCs w:val="24"/>
              </w:rPr>
              <w:t>0,23</w:t>
            </w:r>
          </w:p>
        </w:tc>
        <w:tc>
          <w:tcPr>
            <w:tcW w:w="1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4927" w:rsidRPr="00C210BD" w:rsidRDefault="007F4E30" w:rsidP="005F2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830</w:t>
            </w:r>
          </w:p>
        </w:tc>
        <w:tc>
          <w:tcPr>
            <w:tcW w:w="1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4927" w:rsidRPr="00C210BD" w:rsidRDefault="007F4E30" w:rsidP="007F4E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A84927" w:rsidRPr="00C210BD" w:rsidTr="007515B9">
        <w:trPr>
          <w:trHeight w:val="135"/>
        </w:trPr>
        <w:tc>
          <w:tcPr>
            <w:tcW w:w="3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4927" w:rsidRPr="00C210BD" w:rsidRDefault="006F2D35" w:rsidP="007515B9">
            <w:pPr>
              <w:rPr>
                <w:b/>
                <w:sz w:val="24"/>
                <w:szCs w:val="24"/>
              </w:rPr>
            </w:pPr>
            <w:r w:rsidRPr="00C210BD">
              <w:rPr>
                <w:b/>
                <w:sz w:val="24"/>
                <w:szCs w:val="24"/>
                <w:lang w:val="en-US"/>
              </w:rPr>
              <w:t>PRINTEK</w:t>
            </w:r>
            <w:r w:rsidRPr="00C210BD">
              <w:rPr>
                <w:b/>
                <w:sz w:val="24"/>
                <w:szCs w:val="24"/>
              </w:rPr>
              <w:t xml:space="preserve">  (сосна, дуб, камень)</w:t>
            </w:r>
          </w:p>
        </w:tc>
        <w:tc>
          <w:tcPr>
            <w:tcW w:w="1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4927" w:rsidRPr="00C210BD" w:rsidRDefault="00A84927" w:rsidP="008F63CE">
            <w:pPr>
              <w:jc w:val="center"/>
              <w:rPr>
                <w:b/>
                <w:sz w:val="24"/>
                <w:szCs w:val="24"/>
              </w:rPr>
            </w:pPr>
            <w:r w:rsidRPr="00C210BD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4927" w:rsidRPr="00C210BD" w:rsidRDefault="00A84927" w:rsidP="008F63CE">
            <w:pPr>
              <w:jc w:val="center"/>
              <w:rPr>
                <w:b/>
                <w:sz w:val="24"/>
                <w:szCs w:val="24"/>
              </w:rPr>
            </w:pPr>
            <w:r w:rsidRPr="00C210BD">
              <w:rPr>
                <w:b/>
                <w:sz w:val="24"/>
                <w:szCs w:val="24"/>
              </w:rPr>
              <w:t>0,265</w:t>
            </w:r>
          </w:p>
        </w:tc>
        <w:tc>
          <w:tcPr>
            <w:tcW w:w="1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4927" w:rsidRPr="00C210BD" w:rsidRDefault="00A84927" w:rsidP="008F63CE">
            <w:pPr>
              <w:jc w:val="center"/>
              <w:rPr>
                <w:b/>
                <w:sz w:val="24"/>
                <w:szCs w:val="24"/>
              </w:rPr>
            </w:pPr>
            <w:r w:rsidRPr="00C210BD">
              <w:rPr>
                <w:b/>
                <w:sz w:val="24"/>
                <w:szCs w:val="24"/>
              </w:rPr>
              <w:t>0,23</w:t>
            </w:r>
          </w:p>
        </w:tc>
        <w:tc>
          <w:tcPr>
            <w:tcW w:w="1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4927" w:rsidRPr="00C210BD" w:rsidRDefault="007F4E30" w:rsidP="00A330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905</w:t>
            </w:r>
          </w:p>
        </w:tc>
        <w:tc>
          <w:tcPr>
            <w:tcW w:w="1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4927" w:rsidRPr="00C210BD" w:rsidRDefault="007F4E30" w:rsidP="00FB66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584E4E" w:rsidRPr="00C210BD" w:rsidTr="00584E4E">
        <w:trPr>
          <w:trHeight w:val="143"/>
        </w:trPr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4E4E" w:rsidRPr="00C210BD" w:rsidRDefault="00584E4E" w:rsidP="00584E4E">
            <w:pPr>
              <w:rPr>
                <w:b/>
                <w:sz w:val="24"/>
                <w:szCs w:val="24"/>
              </w:rPr>
            </w:pPr>
            <w:r w:rsidRPr="00C210BD">
              <w:rPr>
                <w:b/>
                <w:sz w:val="24"/>
                <w:szCs w:val="24"/>
                <w:lang w:val="en-US"/>
              </w:rPr>
              <w:t>PRINTEK</w:t>
            </w:r>
            <w:r w:rsidRPr="00C210BD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двухсторонний</w:t>
            </w:r>
            <w:r w:rsidRPr="00C210B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4E4E" w:rsidRPr="00C210BD" w:rsidRDefault="00584E4E" w:rsidP="00584E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0,45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4E4E" w:rsidRPr="00C210BD" w:rsidRDefault="00584E4E" w:rsidP="008F63CE">
            <w:pPr>
              <w:jc w:val="center"/>
              <w:rPr>
                <w:b/>
                <w:sz w:val="24"/>
                <w:szCs w:val="24"/>
              </w:rPr>
            </w:pPr>
            <w:r w:rsidRPr="00C210BD">
              <w:rPr>
                <w:b/>
                <w:sz w:val="24"/>
                <w:szCs w:val="24"/>
              </w:rPr>
              <w:t>0,265</w:t>
            </w:r>
          </w:p>
        </w:tc>
        <w:tc>
          <w:tcPr>
            <w:tcW w:w="1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4E4E" w:rsidRPr="00C210BD" w:rsidRDefault="00584E4E" w:rsidP="008F63CE">
            <w:pPr>
              <w:jc w:val="center"/>
              <w:rPr>
                <w:b/>
                <w:sz w:val="24"/>
                <w:szCs w:val="24"/>
              </w:rPr>
            </w:pPr>
            <w:r w:rsidRPr="00C210BD">
              <w:rPr>
                <w:b/>
                <w:sz w:val="24"/>
                <w:szCs w:val="24"/>
              </w:rPr>
              <w:t>0,23</w:t>
            </w:r>
          </w:p>
        </w:tc>
        <w:tc>
          <w:tcPr>
            <w:tcW w:w="1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4E4E" w:rsidRPr="00C210BD" w:rsidRDefault="007F4E30" w:rsidP="00A330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980</w:t>
            </w:r>
          </w:p>
        </w:tc>
        <w:tc>
          <w:tcPr>
            <w:tcW w:w="1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4E4E" w:rsidRPr="00C210BD" w:rsidRDefault="00584E4E" w:rsidP="007F4E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F4E30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A84927" w:rsidRDefault="00A84927" w:rsidP="00F61E99">
      <w:pPr>
        <w:rPr>
          <w:b/>
          <w:sz w:val="24"/>
          <w:szCs w:val="24"/>
        </w:rPr>
      </w:pPr>
    </w:p>
    <w:p w:rsidR="009017E6" w:rsidRPr="00C210BD" w:rsidRDefault="00A84927" w:rsidP="00F61E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9017E6" w:rsidRPr="00C210BD">
        <w:rPr>
          <w:b/>
          <w:color w:val="FFFFFF" w:themeColor="background1"/>
          <w:sz w:val="24"/>
          <w:szCs w:val="24"/>
        </w:rPr>
        <w:t xml:space="preserve">       </w:t>
      </w:r>
      <w:r>
        <w:rPr>
          <w:b/>
          <w:color w:val="FFFFFF" w:themeColor="background1"/>
          <w:sz w:val="24"/>
          <w:szCs w:val="24"/>
        </w:rPr>
        <w:t xml:space="preserve">   </w:t>
      </w:r>
      <w:r w:rsidR="009017E6" w:rsidRPr="00C210BD">
        <w:rPr>
          <w:b/>
          <w:color w:val="FFFFFF" w:themeColor="background1"/>
          <w:sz w:val="24"/>
          <w:szCs w:val="24"/>
        </w:rPr>
        <w:t xml:space="preserve"> </w:t>
      </w:r>
      <w:r w:rsidR="009017E6" w:rsidRPr="00C210BD">
        <w:rPr>
          <w:b/>
          <w:sz w:val="24"/>
          <w:szCs w:val="24"/>
        </w:rPr>
        <w:t>САЙДИНГ БРЕВНО (БЛОК-ХАУС)   (собирается сверху вниз)</w:t>
      </w:r>
    </w:p>
    <w:tbl>
      <w:tblPr>
        <w:tblStyle w:val="a3"/>
        <w:tblW w:w="10915" w:type="dxa"/>
        <w:tblInd w:w="-1026" w:type="dxa"/>
        <w:tblLook w:val="04A0"/>
      </w:tblPr>
      <w:tblGrid>
        <w:gridCol w:w="3403"/>
        <w:gridCol w:w="1417"/>
        <w:gridCol w:w="1134"/>
        <w:gridCol w:w="1559"/>
        <w:gridCol w:w="1701"/>
        <w:gridCol w:w="7"/>
        <w:gridCol w:w="1694"/>
      </w:tblGrid>
      <w:tr w:rsidR="007515B9" w:rsidRPr="00C210BD" w:rsidTr="007515B9">
        <w:trPr>
          <w:trHeight w:val="195"/>
        </w:trPr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15B9" w:rsidRPr="00C210BD" w:rsidRDefault="007515B9" w:rsidP="002C37BB">
            <w:pPr>
              <w:rPr>
                <w:b/>
                <w:sz w:val="24"/>
                <w:szCs w:val="24"/>
              </w:rPr>
            </w:pPr>
            <w:r w:rsidRPr="00C210BD">
              <w:rPr>
                <w:b/>
                <w:sz w:val="24"/>
                <w:szCs w:val="24"/>
              </w:rPr>
              <w:t>материал</w:t>
            </w:r>
          </w:p>
          <w:p w:rsidR="007515B9" w:rsidRPr="00C210BD" w:rsidRDefault="007515B9" w:rsidP="002C37B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15B9" w:rsidRPr="00C210BD" w:rsidRDefault="007515B9" w:rsidP="002C37BB">
            <w:pPr>
              <w:rPr>
                <w:b/>
                <w:sz w:val="24"/>
                <w:szCs w:val="24"/>
              </w:rPr>
            </w:pPr>
            <w:r w:rsidRPr="00C210BD">
              <w:rPr>
                <w:b/>
                <w:sz w:val="24"/>
                <w:szCs w:val="24"/>
              </w:rPr>
              <w:t>толщина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15B9" w:rsidRPr="00C210BD" w:rsidRDefault="007515B9" w:rsidP="002C37BB">
            <w:pPr>
              <w:rPr>
                <w:b/>
                <w:sz w:val="24"/>
                <w:szCs w:val="24"/>
              </w:rPr>
            </w:pPr>
            <w:r w:rsidRPr="00C210BD">
              <w:rPr>
                <w:b/>
                <w:sz w:val="24"/>
                <w:szCs w:val="24"/>
              </w:rPr>
              <w:t xml:space="preserve">          ширина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15B9" w:rsidRPr="00C210BD" w:rsidRDefault="007515B9" w:rsidP="002C37BB">
            <w:pPr>
              <w:rPr>
                <w:b/>
                <w:sz w:val="24"/>
                <w:szCs w:val="24"/>
              </w:rPr>
            </w:pPr>
            <w:r w:rsidRPr="00C210BD">
              <w:rPr>
                <w:b/>
                <w:sz w:val="24"/>
                <w:szCs w:val="24"/>
              </w:rPr>
              <w:t>руб./м.кв.</w:t>
            </w:r>
          </w:p>
        </w:tc>
        <w:tc>
          <w:tcPr>
            <w:tcW w:w="1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15B9" w:rsidRPr="00C210BD" w:rsidRDefault="007515B9" w:rsidP="002C37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C210BD">
              <w:rPr>
                <w:b/>
                <w:sz w:val="24"/>
                <w:szCs w:val="24"/>
              </w:rPr>
              <w:t>руб./м.п.</w:t>
            </w:r>
          </w:p>
        </w:tc>
      </w:tr>
      <w:tr w:rsidR="007515B9" w:rsidRPr="00C210BD" w:rsidTr="007515B9">
        <w:trPr>
          <w:trHeight w:val="285"/>
        </w:trPr>
        <w:tc>
          <w:tcPr>
            <w:tcW w:w="34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15B9" w:rsidRPr="00C210BD" w:rsidRDefault="007515B9" w:rsidP="002C37B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15B9" w:rsidRPr="00C210BD" w:rsidRDefault="007515B9" w:rsidP="002C37B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15B9" w:rsidRPr="00C210BD" w:rsidRDefault="007515B9" w:rsidP="002C37BB">
            <w:pPr>
              <w:rPr>
                <w:b/>
                <w:sz w:val="24"/>
                <w:szCs w:val="24"/>
              </w:rPr>
            </w:pPr>
            <w:r w:rsidRPr="00C210BD">
              <w:rPr>
                <w:b/>
                <w:sz w:val="24"/>
                <w:szCs w:val="24"/>
              </w:rPr>
              <w:t>общая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15B9" w:rsidRPr="00C210BD" w:rsidRDefault="007515B9" w:rsidP="002C37BB">
            <w:pPr>
              <w:rPr>
                <w:b/>
                <w:sz w:val="24"/>
                <w:szCs w:val="24"/>
              </w:rPr>
            </w:pPr>
            <w:r w:rsidRPr="00C210BD">
              <w:rPr>
                <w:b/>
                <w:sz w:val="24"/>
                <w:szCs w:val="24"/>
              </w:rPr>
              <w:t>полезная</w:t>
            </w:r>
          </w:p>
        </w:tc>
        <w:tc>
          <w:tcPr>
            <w:tcW w:w="170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15B9" w:rsidRPr="00C210BD" w:rsidRDefault="007515B9" w:rsidP="002C37BB">
            <w:pPr>
              <w:rPr>
                <w:b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15B9" w:rsidRPr="00C210BD" w:rsidRDefault="007515B9" w:rsidP="002C37BB">
            <w:pPr>
              <w:rPr>
                <w:b/>
                <w:sz w:val="24"/>
                <w:szCs w:val="24"/>
              </w:rPr>
            </w:pPr>
          </w:p>
        </w:tc>
      </w:tr>
      <w:tr w:rsidR="007515B9" w:rsidRPr="00C210BD" w:rsidTr="007515B9">
        <w:trPr>
          <w:trHeight w:val="244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15B9" w:rsidRPr="00C210BD" w:rsidRDefault="007515B9" w:rsidP="002C37BB">
            <w:pPr>
              <w:rPr>
                <w:b/>
                <w:sz w:val="24"/>
                <w:szCs w:val="24"/>
              </w:rPr>
            </w:pPr>
            <w:r w:rsidRPr="00C210BD">
              <w:rPr>
                <w:b/>
                <w:sz w:val="24"/>
                <w:szCs w:val="24"/>
                <w:lang w:val="en-US"/>
              </w:rPr>
              <w:t>RAL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15B9" w:rsidRPr="00C210BD" w:rsidRDefault="007515B9" w:rsidP="002C37BB">
            <w:pPr>
              <w:jc w:val="center"/>
              <w:rPr>
                <w:b/>
                <w:sz w:val="24"/>
                <w:szCs w:val="24"/>
              </w:rPr>
            </w:pPr>
            <w:r w:rsidRPr="00C210BD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15B9" w:rsidRPr="00C210BD" w:rsidRDefault="007515B9" w:rsidP="006F2D35">
            <w:pPr>
              <w:jc w:val="center"/>
              <w:rPr>
                <w:b/>
                <w:sz w:val="24"/>
                <w:szCs w:val="24"/>
              </w:rPr>
            </w:pPr>
            <w:r w:rsidRPr="00C210BD">
              <w:rPr>
                <w:b/>
                <w:sz w:val="24"/>
                <w:szCs w:val="24"/>
              </w:rPr>
              <w:t>0,</w:t>
            </w:r>
            <w:r w:rsidR="006F2D35">
              <w:rPr>
                <w:b/>
                <w:sz w:val="24"/>
                <w:szCs w:val="24"/>
              </w:rPr>
              <w:t>385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15B9" w:rsidRPr="00C210BD" w:rsidRDefault="007515B9" w:rsidP="006F2D35">
            <w:pPr>
              <w:jc w:val="center"/>
              <w:rPr>
                <w:b/>
                <w:sz w:val="24"/>
                <w:szCs w:val="24"/>
              </w:rPr>
            </w:pPr>
            <w:r w:rsidRPr="00C210BD">
              <w:rPr>
                <w:b/>
                <w:sz w:val="24"/>
                <w:szCs w:val="24"/>
              </w:rPr>
              <w:t>0,</w:t>
            </w:r>
            <w:r w:rsidR="006F2D35">
              <w:rPr>
                <w:b/>
                <w:sz w:val="24"/>
                <w:szCs w:val="24"/>
              </w:rPr>
              <w:t>3</w:t>
            </w:r>
            <w:r w:rsidRPr="00C210B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15B9" w:rsidRPr="00C210BD" w:rsidRDefault="00F776DC" w:rsidP="007F4E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7F4E30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6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15B9" w:rsidRPr="00C210BD" w:rsidRDefault="00F776DC" w:rsidP="007F4E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F4E30">
              <w:rPr>
                <w:b/>
                <w:sz w:val="24"/>
                <w:szCs w:val="24"/>
              </w:rPr>
              <w:t>50</w:t>
            </w:r>
          </w:p>
        </w:tc>
      </w:tr>
      <w:tr w:rsidR="007515B9" w:rsidRPr="00C210BD" w:rsidTr="007515B9">
        <w:trPr>
          <w:trHeight w:val="180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15B9" w:rsidRPr="00C210BD" w:rsidRDefault="007515B9" w:rsidP="00D01462">
            <w:pPr>
              <w:rPr>
                <w:b/>
                <w:sz w:val="24"/>
                <w:szCs w:val="24"/>
                <w:lang w:val="en-US"/>
              </w:rPr>
            </w:pPr>
            <w:r w:rsidRPr="00C210BD">
              <w:rPr>
                <w:b/>
                <w:sz w:val="24"/>
                <w:szCs w:val="24"/>
              </w:rPr>
              <w:t xml:space="preserve">ВЕЛЮР  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15B9" w:rsidRPr="00C210BD" w:rsidRDefault="007515B9" w:rsidP="00D01462">
            <w:pPr>
              <w:jc w:val="center"/>
              <w:rPr>
                <w:b/>
                <w:sz w:val="24"/>
                <w:szCs w:val="24"/>
              </w:rPr>
            </w:pPr>
            <w:r w:rsidRPr="00C210BD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15B9" w:rsidRPr="00C210BD" w:rsidRDefault="007515B9" w:rsidP="00D01462">
            <w:pPr>
              <w:jc w:val="center"/>
              <w:rPr>
                <w:b/>
                <w:sz w:val="24"/>
                <w:szCs w:val="24"/>
              </w:rPr>
            </w:pPr>
            <w:r w:rsidRPr="00C210BD">
              <w:rPr>
                <w:b/>
                <w:sz w:val="24"/>
                <w:szCs w:val="24"/>
              </w:rPr>
              <w:t>0,385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15B9" w:rsidRPr="00C210BD" w:rsidRDefault="007515B9" w:rsidP="00D01462">
            <w:pPr>
              <w:jc w:val="center"/>
              <w:rPr>
                <w:b/>
                <w:sz w:val="24"/>
                <w:szCs w:val="24"/>
              </w:rPr>
            </w:pPr>
            <w:r w:rsidRPr="00C210BD">
              <w:rPr>
                <w:b/>
                <w:sz w:val="24"/>
                <w:szCs w:val="24"/>
              </w:rPr>
              <w:t>0,33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15B9" w:rsidRDefault="007F4E30" w:rsidP="00584E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715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15B9" w:rsidRDefault="007F4E30" w:rsidP="00584E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 w:rsidR="009017E6" w:rsidRPr="00C210BD" w:rsidTr="00584E4E">
        <w:trPr>
          <w:trHeight w:val="232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17E6" w:rsidRPr="00C210BD" w:rsidRDefault="009017E6" w:rsidP="00D01462">
            <w:pPr>
              <w:rPr>
                <w:b/>
                <w:sz w:val="24"/>
                <w:szCs w:val="24"/>
              </w:rPr>
            </w:pPr>
            <w:r w:rsidRPr="00C210BD">
              <w:rPr>
                <w:b/>
                <w:sz w:val="24"/>
                <w:szCs w:val="24"/>
                <w:lang w:val="en-US"/>
              </w:rPr>
              <w:t>PRINTEK</w:t>
            </w:r>
            <w:r w:rsidRPr="00C210BD">
              <w:rPr>
                <w:b/>
                <w:sz w:val="24"/>
                <w:szCs w:val="24"/>
              </w:rPr>
              <w:t xml:space="preserve">  (сосна, дуб, камень)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17E6" w:rsidRPr="00C210BD" w:rsidRDefault="009017E6" w:rsidP="00D01462">
            <w:pPr>
              <w:jc w:val="center"/>
              <w:rPr>
                <w:b/>
                <w:sz w:val="24"/>
                <w:szCs w:val="24"/>
              </w:rPr>
            </w:pPr>
            <w:r w:rsidRPr="00C210BD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17E6" w:rsidRPr="00C210BD" w:rsidRDefault="009017E6" w:rsidP="00D01462">
            <w:pPr>
              <w:jc w:val="center"/>
              <w:rPr>
                <w:b/>
                <w:sz w:val="24"/>
                <w:szCs w:val="24"/>
              </w:rPr>
            </w:pPr>
            <w:r w:rsidRPr="00C210BD">
              <w:rPr>
                <w:b/>
                <w:sz w:val="24"/>
                <w:szCs w:val="24"/>
              </w:rPr>
              <w:t>0,385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17E6" w:rsidRPr="00C210BD" w:rsidRDefault="009017E6" w:rsidP="00D01462">
            <w:pPr>
              <w:jc w:val="center"/>
              <w:rPr>
                <w:b/>
                <w:sz w:val="24"/>
                <w:szCs w:val="24"/>
              </w:rPr>
            </w:pPr>
            <w:r w:rsidRPr="00C210BD">
              <w:rPr>
                <w:b/>
                <w:sz w:val="24"/>
                <w:szCs w:val="24"/>
              </w:rPr>
              <w:t>0,33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17E6" w:rsidRPr="00C210BD" w:rsidRDefault="007F4E30" w:rsidP="00BE51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806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17E6" w:rsidRPr="00C210BD" w:rsidRDefault="007F4E30" w:rsidP="007F4E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</w:tr>
      <w:tr w:rsidR="005F2F68" w:rsidRPr="00C210BD" w:rsidTr="00584E4E">
        <w:trPr>
          <w:trHeight w:val="195"/>
        </w:trPr>
        <w:tc>
          <w:tcPr>
            <w:tcW w:w="34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2F68" w:rsidRPr="00C210BD" w:rsidRDefault="005F2F68" w:rsidP="005F2F68">
            <w:pPr>
              <w:rPr>
                <w:b/>
                <w:sz w:val="24"/>
                <w:szCs w:val="24"/>
              </w:rPr>
            </w:pPr>
            <w:r w:rsidRPr="00C210BD">
              <w:rPr>
                <w:b/>
                <w:sz w:val="24"/>
                <w:szCs w:val="24"/>
                <w:lang w:val="en-US"/>
              </w:rPr>
              <w:t>PRINTEK</w:t>
            </w:r>
            <w:r w:rsidRPr="00C210BD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двухсторонний </w:t>
            </w:r>
            <w:r w:rsidRPr="00C210B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2F68" w:rsidRPr="00C210BD" w:rsidRDefault="00584E4E" w:rsidP="005F2F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0,45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2F68" w:rsidRPr="00C210BD" w:rsidRDefault="005F2F68" w:rsidP="00D01462">
            <w:pPr>
              <w:jc w:val="center"/>
              <w:rPr>
                <w:b/>
                <w:sz w:val="24"/>
                <w:szCs w:val="24"/>
              </w:rPr>
            </w:pPr>
            <w:r w:rsidRPr="00C210BD">
              <w:rPr>
                <w:b/>
                <w:sz w:val="24"/>
                <w:szCs w:val="24"/>
              </w:rPr>
              <w:t>0,385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2F68" w:rsidRPr="00C210BD" w:rsidRDefault="005F2F68" w:rsidP="00D01462">
            <w:pPr>
              <w:jc w:val="center"/>
              <w:rPr>
                <w:b/>
                <w:sz w:val="24"/>
                <w:szCs w:val="24"/>
              </w:rPr>
            </w:pPr>
            <w:r w:rsidRPr="00C210BD">
              <w:rPr>
                <w:b/>
                <w:sz w:val="24"/>
                <w:szCs w:val="24"/>
              </w:rPr>
              <w:t>0,33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2F68" w:rsidRPr="00C210BD" w:rsidRDefault="007F4E30" w:rsidP="00D84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832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2F68" w:rsidRDefault="00584E4E" w:rsidP="007F4E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7F4E30">
              <w:rPr>
                <w:b/>
                <w:sz w:val="24"/>
                <w:szCs w:val="24"/>
              </w:rPr>
              <w:t>20</w:t>
            </w:r>
          </w:p>
        </w:tc>
      </w:tr>
    </w:tbl>
    <w:p w:rsidR="008A3D00" w:rsidRDefault="009017E6" w:rsidP="004A162D">
      <w:r w:rsidRPr="00C210BD">
        <w:rPr>
          <w:b/>
          <w:sz w:val="24"/>
          <w:szCs w:val="24"/>
        </w:rPr>
        <w:t xml:space="preserve">                                        </w:t>
      </w:r>
      <w:r w:rsidRPr="00C210BD"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4A162D" w:rsidRPr="00701F22" w:rsidRDefault="004A162D" w:rsidP="004A162D">
      <w:pPr>
        <w:spacing w:line="240" w:lineRule="auto"/>
        <w:rPr>
          <w:sz w:val="24"/>
          <w:szCs w:val="24"/>
        </w:rPr>
      </w:pPr>
      <w:r w:rsidRPr="00701F22">
        <w:rPr>
          <w:b/>
          <w:sz w:val="24"/>
          <w:szCs w:val="24"/>
        </w:rPr>
        <w:t xml:space="preserve">                            </w:t>
      </w:r>
      <w:r w:rsidR="00701F22">
        <w:rPr>
          <w:b/>
          <w:sz w:val="24"/>
          <w:szCs w:val="24"/>
        </w:rPr>
        <w:t xml:space="preserve">                       </w:t>
      </w:r>
      <w:r w:rsidRPr="00701F22">
        <w:rPr>
          <w:b/>
          <w:sz w:val="24"/>
          <w:szCs w:val="24"/>
        </w:rPr>
        <w:t>ПРОКАТ ПРОФ</w:t>
      </w:r>
      <w:proofErr w:type="gramStart"/>
      <w:r w:rsidRPr="00701F22">
        <w:rPr>
          <w:b/>
          <w:sz w:val="24"/>
          <w:szCs w:val="24"/>
        </w:rPr>
        <w:t>.Т</w:t>
      </w:r>
      <w:proofErr w:type="gramEnd"/>
      <w:r w:rsidRPr="00701F22">
        <w:rPr>
          <w:b/>
          <w:sz w:val="24"/>
          <w:szCs w:val="24"/>
        </w:rPr>
        <w:t>РУБЫ</w:t>
      </w: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7510"/>
        <w:gridCol w:w="3405"/>
      </w:tblGrid>
      <w:tr w:rsidR="004A162D" w:rsidRPr="00701F22" w:rsidTr="004A162D">
        <w:trPr>
          <w:trHeight w:val="211"/>
        </w:trPr>
        <w:tc>
          <w:tcPr>
            <w:tcW w:w="7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162D" w:rsidRPr="00701F22" w:rsidRDefault="004A162D" w:rsidP="008F63CE">
            <w:pPr>
              <w:rPr>
                <w:b/>
                <w:sz w:val="24"/>
                <w:szCs w:val="24"/>
              </w:rPr>
            </w:pPr>
            <w:r w:rsidRPr="00701F22">
              <w:rPr>
                <w:b/>
                <w:sz w:val="24"/>
                <w:szCs w:val="24"/>
              </w:rPr>
              <w:t>размер проката (</w:t>
            </w:r>
            <w:proofErr w:type="gramStart"/>
            <w:r w:rsidRPr="00701F22">
              <w:rPr>
                <w:b/>
                <w:sz w:val="24"/>
                <w:szCs w:val="24"/>
              </w:rPr>
              <w:t>мм</w:t>
            </w:r>
            <w:proofErr w:type="gramEnd"/>
            <w:r w:rsidRPr="00701F22">
              <w:rPr>
                <w:b/>
                <w:sz w:val="24"/>
                <w:szCs w:val="24"/>
              </w:rPr>
              <w:t xml:space="preserve">) </w:t>
            </w:r>
            <w:r w:rsidRPr="00701F22">
              <w:rPr>
                <w:b/>
                <w:sz w:val="24"/>
                <w:szCs w:val="24"/>
                <w:lang w:val="en-US"/>
              </w:rPr>
              <w:t>max</w:t>
            </w:r>
            <w:r w:rsidRPr="00701F22">
              <w:rPr>
                <w:b/>
                <w:sz w:val="24"/>
                <w:szCs w:val="24"/>
              </w:rPr>
              <w:t>. 60х60,  3мм.</w:t>
            </w:r>
          </w:p>
        </w:tc>
        <w:tc>
          <w:tcPr>
            <w:tcW w:w="34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162D" w:rsidRPr="00701F22" w:rsidRDefault="004A162D" w:rsidP="008F63CE">
            <w:pPr>
              <w:jc w:val="center"/>
              <w:rPr>
                <w:b/>
                <w:sz w:val="24"/>
                <w:szCs w:val="24"/>
              </w:rPr>
            </w:pPr>
            <w:r w:rsidRPr="00701F22">
              <w:rPr>
                <w:b/>
                <w:sz w:val="24"/>
                <w:szCs w:val="24"/>
              </w:rPr>
              <w:t>руб./м.п.</w:t>
            </w:r>
          </w:p>
        </w:tc>
      </w:tr>
      <w:tr w:rsidR="004A162D" w:rsidRPr="00701F22" w:rsidTr="004A162D">
        <w:tc>
          <w:tcPr>
            <w:tcW w:w="7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162D" w:rsidRPr="00701F22" w:rsidRDefault="004A162D" w:rsidP="008F63CE">
            <w:pPr>
              <w:rPr>
                <w:b/>
                <w:sz w:val="24"/>
                <w:szCs w:val="24"/>
              </w:rPr>
            </w:pPr>
            <w:r w:rsidRPr="00701F22">
              <w:rPr>
                <w:b/>
                <w:sz w:val="24"/>
                <w:szCs w:val="24"/>
              </w:rPr>
              <w:t xml:space="preserve">                     до 6 м.</w:t>
            </w:r>
          </w:p>
        </w:tc>
        <w:tc>
          <w:tcPr>
            <w:tcW w:w="34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162D" w:rsidRPr="00701F22" w:rsidRDefault="004A162D" w:rsidP="008F63CE">
            <w:pPr>
              <w:jc w:val="center"/>
              <w:rPr>
                <w:b/>
                <w:sz w:val="24"/>
                <w:szCs w:val="24"/>
              </w:rPr>
            </w:pPr>
            <w:r w:rsidRPr="00701F22">
              <w:rPr>
                <w:b/>
                <w:sz w:val="24"/>
                <w:szCs w:val="24"/>
              </w:rPr>
              <w:t>50</w:t>
            </w:r>
          </w:p>
        </w:tc>
      </w:tr>
      <w:tr w:rsidR="004A162D" w:rsidRPr="00701F22" w:rsidTr="004A162D">
        <w:tc>
          <w:tcPr>
            <w:tcW w:w="7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162D" w:rsidRPr="00701F22" w:rsidRDefault="004A162D" w:rsidP="008F63CE">
            <w:pPr>
              <w:rPr>
                <w:b/>
                <w:sz w:val="24"/>
                <w:szCs w:val="24"/>
              </w:rPr>
            </w:pPr>
            <w:r w:rsidRPr="00701F22">
              <w:rPr>
                <w:b/>
                <w:sz w:val="24"/>
                <w:szCs w:val="24"/>
              </w:rPr>
              <w:t xml:space="preserve">                         24 м.</w:t>
            </w:r>
          </w:p>
        </w:tc>
        <w:tc>
          <w:tcPr>
            <w:tcW w:w="34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162D" w:rsidRPr="00701F22" w:rsidRDefault="004A162D" w:rsidP="008F63CE">
            <w:pPr>
              <w:jc w:val="center"/>
              <w:rPr>
                <w:b/>
                <w:sz w:val="24"/>
                <w:szCs w:val="24"/>
              </w:rPr>
            </w:pPr>
            <w:r w:rsidRPr="00701F22">
              <w:rPr>
                <w:b/>
                <w:sz w:val="24"/>
                <w:szCs w:val="24"/>
              </w:rPr>
              <w:t>35</w:t>
            </w:r>
          </w:p>
        </w:tc>
      </w:tr>
      <w:tr w:rsidR="004A162D" w:rsidRPr="00701F22" w:rsidTr="004A162D">
        <w:tc>
          <w:tcPr>
            <w:tcW w:w="7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162D" w:rsidRPr="00701F22" w:rsidRDefault="004A162D" w:rsidP="008F63CE">
            <w:pPr>
              <w:rPr>
                <w:b/>
                <w:sz w:val="24"/>
                <w:szCs w:val="24"/>
              </w:rPr>
            </w:pPr>
            <w:r w:rsidRPr="00701F22">
              <w:rPr>
                <w:b/>
                <w:sz w:val="24"/>
                <w:szCs w:val="24"/>
              </w:rPr>
              <w:t xml:space="preserve">                         60 м.</w:t>
            </w:r>
          </w:p>
        </w:tc>
        <w:tc>
          <w:tcPr>
            <w:tcW w:w="34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162D" w:rsidRPr="00701F22" w:rsidRDefault="004A162D" w:rsidP="008F63CE">
            <w:pPr>
              <w:jc w:val="center"/>
              <w:rPr>
                <w:b/>
                <w:sz w:val="24"/>
                <w:szCs w:val="24"/>
              </w:rPr>
            </w:pPr>
            <w:r w:rsidRPr="00701F22">
              <w:rPr>
                <w:b/>
                <w:sz w:val="24"/>
                <w:szCs w:val="24"/>
              </w:rPr>
              <w:t>30</w:t>
            </w:r>
          </w:p>
        </w:tc>
      </w:tr>
      <w:tr w:rsidR="004A162D" w:rsidRPr="00701F22" w:rsidTr="004A162D">
        <w:trPr>
          <w:trHeight w:val="258"/>
        </w:trPr>
        <w:tc>
          <w:tcPr>
            <w:tcW w:w="7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162D" w:rsidRPr="00701F22" w:rsidRDefault="004A162D" w:rsidP="008F63CE">
            <w:pPr>
              <w:rPr>
                <w:b/>
                <w:sz w:val="24"/>
                <w:szCs w:val="24"/>
              </w:rPr>
            </w:pPr>
            <w:r w:rsidRPr="00701F22">
              <w:rPr>
                <w:b/>
                <w:sz w:val="24"/>
                <w:szCs w:val="24"/>
              </w:rPr>
              <w:t xml:space="preserve">          свыше  60 м.</w:t>
            </w:r>
          </w:p>
        </w:tc>
        <w:tc>
          <w:tcPr>
            <w:tcW w:w="34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162D" w:rsidRPr="00701F22" w:rsidRDefault="004A162D" w:rsidP="008F63CE">
            <w:pPr>
              <w:jc w:val="center"/>
              <w:rPr>
                <w:b/>
                <w:sz w:val="24"/>
                <w:szCs w:val="24"/>
              </w:rPr>
            </w:pPr>
            <w:r w:rsidRPr="00701F22">
              <w:rPr>
                <w:b/>
                <w:sz w:val="24"/>
                <w:szCs w:val="24"/>
              </w:rPr>
              <w:t>25</w:t>
            </w:r>
          </w:p>
        </w:tc>
      </w:tr>
    </w:tbl>
    <w:p w:rsidR="004A162D" w:rsidRPr="00701F22" w:rsidRDefault="004A162D" w:rsidP="004A162D">
      <w:pPr>
        <w:spacing w:line="240" w:lineRule="auto"/>
        <w:rPr>
          <w:b/>
          <w:sz w:val="24"/>
          <w:szCs w:val="24"/>
        </w:rPr>
      </w:pPr>
      <w:r w:rsidRPr="00701F22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701F22">
        <w:rPr>
          <w:b/>
          <w:color w:val="FFFFFF" w:themeColor="background1"/>
          <w:sz w:val="24"/>
          <w:szCs w:val="24"/>
        </w:rPr>
        <w:t>А</w:t>
      </w:r>
      <w:r w:rsidRPr="00701F22">
        <w:rPr>
          <w:b/>
          <w:sz w:val="24"/>
          <w:szCs w:val="24"/>
        </w:rPr>
        <w:t xml:space="preserve">                                 ЗАГЛУШКИ </w:t>
      </w:r>
      <w:r w:rsidR="00DA1442" w:rsidRPr="00701F22">
        <w:rPr>
          <w:b/>
          <w:sz w:val="24"/>
          <w:szCs w:val="24"/>
        </w:rPr>
        <w:t>НА</w:t>
      </w:r>
      <w:r w:rsidRPr="00701F22">
        <w:rPr>
          <w:b/>
          <w:sz w:val="24"/>
          <w:szCs w:val="24"/>
        </w:rPr>
        <w:t xml:space="preserve"> ПРОФ</w:t>
      </w:r>
      <w:proofErr w:type="gramStart"/>
      <w:r w:rsidRPr="00701F22">
        <w:rPr>
          <w:b/>
          <w:sz w:val="24"/>
          <w:szCs w:val="24"/>
        </w:rPr>
        <w:t>.Т</w:t>
      </w:r>
      <w:proofErr w:type="gramEnd"/>
      <w:r w:rsidRPr="00701F22">
        <w:rPr>
          <w:b/>
          <w:sz w:val="24"/>
          <w:szCs w:val="24"/>
        </w:rPr>
        <w:t>РУБ</w:t>
      </w:r>
      <w:r w:rsidR="00DA1442" w:rsidRPr="00701F22">
        <w:rPr>
          <w:b/>
          <w:sz w:val="24"/>
          <w:szCs w:val="24"/>
        </w:rPr>
        <w:t>У</w:t>
      </w:r>
      <w:r w:rsidRPr="00701F22">
        <w:rPr>
          <w:b/>
          <w:sz w:val="24"/>
          <w:szCs w:val="24"/>
        </w:rPr>
        <w:t xml:space="preserve"> (Х/К СТАЛЬ)</w:t>
      </w: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2835"/>
        <w:gridCol w:w="2467"/>
        <w:gridCol w:w="2353"/>
        <w:gridCol w:w="3260"/>
      </w:tblGrid>
      <w:tr w:rsidR="004A162D" w:rsidRPr="00701F22" w:rsidTr="004A162D">
        <w:trPr>
          <w:trHeight w:val="300"/>
        </w:trPr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4A162D" w:rsidRPr="00701F22" w:rsidRDefault="004A162D" w:rsidP="008F63CE">
            <w:pPr>
              <w:jc w:val="center"/>
              <w:rPr>
                <w:b/>
                <w:sz w:val="24"/>
                <w:szCs w:val="24"/>
              </w:rPr>
            </w:pPr>
            <w:r w:rsidRPr="00701F22">
              <w:rPr>
                <w:b/>
                <w:sz w:val="24"/>
                <w:szCs w:val="24"/>
              </w:rPr>
              <w:t>40*20</w:t>
            </w:r>
          </w:p>
        </w:tc>
        <w:tc>
          <w:tcPr>
            <w:tcW w:w="2467" w:type="dxa"/>
            <w:tcBorders>
              <w:top w:val="single" w:sz="24" w:space="0" w:color="auto"/>
              <w:left w:val="single" w:sz="18" w:space="0" w:color="auto"/>
              <w:bottom w:val="nil"/>
              <w:right w:val="single" w:sz="24" w:space="0" w:color="auto"/>
            </w:tcBorders>
          </w:tcPr>
          <w:p w:rsidR="004A162D" w:rsidRPr="00701F22" w:rsidRDefault="004A162D" w:rsidP="008F63CE">
            <w:pPr>
              <w:jc w:val="center"/>
              <w:rPr>
                <w:b/>
                <w:sz w:val="24"/>
                <w:szCs w:val="24"/>
              </w:rPr>
            </w:pPr>
            <w:r w:rsidRPr="00701F22">
              <w:rPr>
                <w:b/>
                <w:sz w:val="24"/>
                <w:szCs w:val="24"/>
              </w:rPr>
              <w:t>15 руб.</w:t>
            </w:r>
          </w:p>
        </w:tc>
        <w:tc>
          <w:tcPr>
            <w:tcW w:w="2353" w:type="dxa"/>
            <w:tcBorders>
              <w:top w:val="single" w:sz="24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4A162D" w:rsidRPr="00701F22" w:rsidRDefault="004A162D" w:rsidP="008F63CE">
            <w:pPr>
              <w:jc w:val="center"/>
              <w:rPr>
                <w:b/>
                <w:sz w:val="24"/>
                <w:szCs w:val="24"/>
              </w:rPr>
            </w:pPr>
            <w:r w:rsidRPr="00701F22">
              <w:rPr>
                <w:b/>
                <w:sz w:val="24"/>
                <w:szCs w:val="24"/>
              </w:rPr>
              <w:t>60*40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18" w:space="0" w:color="auto"/>
              <w:bottom w:val="nil"/>
              <w:right w:val="single" w:sz="24" w:space="0" w:color="auto"/>
            </w:tcBorders>
          </w:tcPr>
          <w:p w:rsidR="004A162D" w:rsidRPr="00701F22" w:rsidRDefault="004A162D" w:rsidP="008F63CE">
            <w:pPr>
              <w:jc w:val="center"/>
              <w:rPr>
                <w:b/>
                <w:sz w:val="24"/>
                <w:szCs w:val="24"/>
              </w:rPr>
            </w:pPr>
            <w:r w:rsidRPr="00701F22">
              <w:rPr>
                <w:b/>
                <w:sz w:val="24"/>
                <w:szCs w:val="24"/>
              </w:rPr>
              <w:t>25 руб.</w:t>
            </w:r>
          </w:p>
        </w:tc>
      </w:tr>
      <w:tr w:rsidR="004A162D" w:rsidRPr="00701F22" w:rsidTr="004A162D">
        <w:trPr>
          <w:trHeight w:val="251"/>
        </w:trPr>
        <w:tc>
          <w:tcPr>
            <w:tcW w:w="2835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A162D" w:rsidRPr="00701F22" w:rsidRDefault="004A162D" w:rsidP="008F63CE">
            <w:pPr>
              <w:jc w:val="center"/>
              <w:rPr>
                <w:b/>
                <w:sz w:val="24"/>
                <w:szCs w:val="24"/>
              </w:rPr>
            </w:pPr>
            <w:r w:rsidRPr="00701F22">
              <w:rPr>
                <w:b/>
                <w:sz w:val="24"/>
                <w:szCs w:val="24"/>
              </w:rPr>
              <w:t>40*40</w:t>
            </w:r>
          </w:p>
        </w:tc>
        <w:tc>
          <w:tcPr>
            <w:tcW w:w="2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4A162D" w:rsidRPr="00701F22" w:rsidRDefault="004A162D" w:rsidP="008F63CE">
            <w:pPr>
              <w:jc w:val="center"/>
              <w:rPr>
                <w:b/>
                <w:sz w:val="24"/>
                <w:szCs w:val="24"/>
              </w:rPr>
            </w:pPr>
            <w:r w:rsidRPr="00701F22">
              <w:rPr>
                <w:b/>
                <w:sz w:val="24"/>
                <w:szCs w:val="24"/>
              </w:rPr>
              <w:t>20 руб.</w:t>
            </w:r>
          </w:p>
        </w:tc>
        <w:tc>
          <w:tcPr>
            <w:tcW w:w="235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A162D" w:rsidRPr="00701F22" w:rsidRDefault="004A162D" w:rsidP="008F63CE">
            <w:pPr>
              <w:jc w:val="center"/>
              <w:rPr>
                <w:b/>
                <w:sz w:val="24"/>
                <w:szCs w:val="24"/>
              </w:rPr>
            </w:pPr>
            <w:r w:rsidRPr="00701F22">
              <w:rPr>
                <w:b/>
                <w:sz w:val="24"/>
                <w:szCs w:val="24"/>
              </w:rPr>
              <w:t>60*60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4A162D" w:rsidRPr="00701F22" w:rsidRDefault="004A162D" w:rsidP="008F63CE">
            <w:pPr>
              <w:jc w:val="center"/>
              <w:rPr>
                <w:b/>
                <w:sz w:val="24"/>
                <w:szCs w:val="24"/>
              </w:rPr>
            </w:pPr>
            <w:r w:rsidRPr="00701F22">
              <w:rPr>
                <w:b/>
                <w:sz w:val="24"/>
                <w:szCs w:val="24"/>
              </w:rPr>
              <w:t>30 руб.</w:t>
            </w:r>
          </w:p>
        </w:tc>
      </w:tr>
      <w:tr w:rsidR="004A162D" w:rsidRPr="00701F22" w:rsidTr="004A162D">
        <w:trPr>
          <w:trHeight w:val="315"/>
        </w:trPr>
        <w:tc>
          <w:tcPr>
            <w:tcW w:w="2835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A162D" w:rsidRPr="00701F22" w:rsidRDefault="004A162D" w:rsidP="008F63CE">
            <w:pPr>
              <w:jc w:val="center"/>
              <w:rPr>
                <w:b/>
                <w:sz w:val="24"/>
                <w:szCs w:val="24"/>
              </w:rPr>
            </w:pPr>
            <w:r w:rsidRPr="00701F22">
              <w:rPr>
                <w:b/>
                <w:sz w:val="24"/>
                <w:szCs w:val="24"/>
              </w:rPr>
              <w:t>50*25</w:t>
            </w:r>
          </w:p>
        </w:tc>
        <w:tc>
          <w:tcPr>
            <w:tcW w:w="2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4A162D" w:rsidRPr="00701F22" w:rsidRDefault="004A162D" w:rsidP="008F63CE">
            <w:pPr>
              <w:jc w:val="center"/>
              <w:rPr>
                <w:b/>
                <w:sz w:val="24"/>
                <w:szCs w:val="24"/>
              </w:rPr>
            </w:pPr>
            <w:r w:rsidRPr="00701F22">
              <w:rPr>
                <w:b/>
                <w:sz w:val="24"/>
                <w:szCs w:val="24"/>
              </w:rPr>
              <w:t>20 руб.</w:t>
            </w:r>
          </w:p>
        </w:tc>
        <w:tc>
          <w:tcPr>
            <w:tcW w:w="235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A162D" w:rsidRPr="00701F22" w:rsidRDefault="004A162D" w:rsidP="008F63CE">
            <w:pPr>
              <w:jc w:val="center"/>
              <w:rPr>
                <w:b/>
                <w:sz w:val="24"/>
                <w:szCs w:val="24"/>
              </w:rPr>
            </w:pPr>
            <w:r w:rsidRPr="00701F22">
              <w:rPr>
                <w:b/>
                <w:sz w:val="24"/>
                <w:szCs w:val="24"/>
              </w:rPr>
              <w:t>80*80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4A162D" w:rsidRPr="00701F22" w:rsidRDefault="004A162D" w:rsidP="008F63CE">
            <w:pPr>
              <w:jc w:val="center"/>
              <w:rPr>
                <w:b/>
                <w:sz w:val="24"/>
                <w:szCs w:val="24"/>
              </w:rPr>
            </w:pPr>
            <w:r w:rsidRPr="00701F22">
              <w:rPr>
                <w:b/>
                <w:sz w:val="24"/>
                <w:szCs w:val="24"/>
              </w:rPr>
              <w:t>40 руб.</w:t>
            </w:r>
          </w:p>
        </w:tc>
      </w:tr>
      <w:tr w:rsidR="004A162D" w:rsidRPr="00701F22" w:rsidTr="004A162D">
        <w:trPr>
          <w:trHeight w:val="229"/>
        </w:trPr>
        <w:tc>
          <w:tcPr>
            <w:tcW w:w="2835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4A162D" w:rsidRPr="00701F22" w:rsidRDefault="004A162D" w:rsidP="008F63CE">
            <w:pPr>
              <w:jc w:val="center"/>
              <w:rPr>
                <w:b/>
                <w:sz w:val="24"/>
                <w:szCs w:val="24"/>
              </w:rPr>
            </w:pPr>
            <w:r w:rsidRPr="00701F22">
              <w:rPr>
                <w:b/>
                <w:sz w:val="24"/>
                <w:szCs w:val="24"/>
              </w:rPr>
              <w:t>50*50</w:t>
            </w:r>
          </w:p>
        </w:tc>
        <w:tc>
          <w:tcPr>
            <w:tcW w:w="2467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4A162D" w:rsidRPr="00701F22" w:rsidRDefault="004A162D" w:rsidP="008F63CE">
            <w:pPr>
              <w:jc w:val="center"/>
              <w:rPr>
                <w:b/>
                <w:sz w:val="24"/>
                <w:szCs w:val="24"/>
              </w:rPr>
            </w:pPr>
            <w:r w:rsidRPr="00701F22">
              <w:rPr>
                <w:b/>
                <w:sz w:val="24"/>
                <w:szCs w:val="24"/>
              </w:rPr>
              <w:t>25 руб.</w:t>
            </w:r>
          </w:p>
        </w:tc>
        <w:tc>
          <w:tcPr>
            <w:tcW w:w="2353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4A162D" w:rsidRPr="00701F22" w:rsidRDefault="004A162D" w:rsidP="008F63CE">
            <w:pPr>
              <w:jc w:val="center"/>
              <w:rPr>
                <w:b/>
                <w:sz w:val="24"/>
                <w:szCs w:val="24"/>
              </w:rPr>
            </w:pPr>
            <w:r w:rsidRPr="00701F22">
              <w:rPr>
                <w:b/>
                <w:sz w:val="24"/>
                <w:szCs w:val="24"/>
              </w:rPr>
              <w:t>100*100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4A162D" w:rsidRPr="00701F22" w:rsidRDefault="004A162D" w:rsidP="008F63CE">
            <w:pPr>
              <w:jc w:val="center"/>
              <w:rPr>
                <w:b/>
                <w:sz w:val="24"/>
                <w:szCs w:val="24"/>
              </w:rPr>
            </w:pPr>
            <w:r w:rsidRPr="00701F22">
              <w:rPr>
                <w:b/>
                <w:sz w:val="24"/>
                <w:szCs w:val="24"/>
              </w:rPr>
              <w:t>50 руб.</w:t>
            </w:r>
          </w:p>
        </w:tc>
      </w:tr>
    </w:tbl>
    <w:p w:rsidR="004A162D" w:rsidRPr="00701F22" w:rsidRDefault="004A162D" w:rsidP="004A162D">
      <w:pPr>
        <w:spacing w:line="240" w:lineRule="auto"/>
        <w:rPr>
          <w:b/>
          <w:sz w:val="24"/>
          <w:szCs w:val="24"/>
        </w:rPr>
      </w:pPr>
      <w:r w:rsidRPr="00701F22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01F22">
        <w:rPr>
          <w:b/>
          <w:color w:val="FFFFFF" w:themeColor="background1"/>
          <w:sz w:val="24"/>
          <w:szCs w:val="24"/>
        </w:rPr>
        <w:t xml:space="preserve">А </w:t>
      </w:r>
      <w:r w:rsidRPr="00701F22">
        <w:rPr>
          <w:b/>
          <w:sz w:val="24"/>
          <w:szCs w:val="24"/>
        </w:rPr>
        <w:t xml:space="preserve">                                   ЗАГЛУШКИ </w:t>
      </w:r>
      <w:r w:rsidR="00DA1442" w:rsidRPr="00701F22">
        <w:rPr>
          <w:b/>
          <w:sz w:val="24"/>
          <w:szCs w:val="24"/>
        </w:rPr>
        <w:t>НА</w:t>
      </w:r>
      <w:r w:rsidRPr="00701F22">
        <w:rPr>
          <w:b/>
          <w:sz w:val="24"/>
          <w:szCs w:val="24"/>
        </w:rPr>
        <w:t xml:space="preserve"> ПРОФ</w:t>
      </w:r>
      <w:proofErr w:type="gramStart"/>
      <w:r w:rsidRPr="00701F22">
        <w:rPr>
          <w:b/>
          <w:sz w:val="24"/>
          <w:szCs w:val="24"/>
        </w:rPr>
        <w:t>.Т</w:t>
      </w:r>
      <w:proofErr w:type="gramEnd"/>
      <w:r w:rsidRPr="00701F22">
        <w:rPr>
          <w:b/>
          <w:sz w:val="24"/>
          <w:szCs w:val="24"/>
        </w:rPr>
        <w:t>РУБ</w:t>
      </w:r>
      <w:r w:rsidR="00DA1442" w:rsidRPr="00701F22">
        <w:rPr>
          <w:b/>
          <w:sz w:val="24"/>
          <w:szCs w:val="24"/>
        </w:rPr>
        <w:t>У</w:t>
      </w:r>
      <w:r w:rsidRPr="00701F22">
        <w:rPr>
          <w:b/>
          <w:sz w:val="24"/>
          <w:szCs w:val="24"/>
        </w:rPr>
        <w:t xml:space="preserve">  (ФИГУРНЫЕ)</w:t>
      </w: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4254"/>
        <w:gridCol w:w="3260"/>
        <w:gridCol w:w="3401"/>
      </w:tblGrid>
      <w:tr w:rsidR="004A162D" w:rsidRPr="00701F22" w:rsidTr="004A162D">
        <w:trPr>
          <w:trHeight w:val="300"/>
        </w:trPr>
        <w:tc>
          <w:tcPr>
            <w:tcW w:w="425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4A162D" w:rsidRPr="00701F22" w:rsidRDefault="004A162D" w:rsidP="008F63CE">
            <w:pPr>
              <w:jc w:val="center"/>
              <w:rPr>
                <w:b/>
                <w:sz w:val="24"/>
                <w:szCs w:val="24"/>
              </w:rPr>
            </w:pPr>
            <w:r w:rsidRPr="00701F22">
              <w:rPr>
                <w:b/>
                <w:sz w:val="24"/>
                <w:szCs w:val="24"/>
              </w:rPr>
              <w:t xml:space="preserve">60*60 </w:t>
            </w:r>
            <w:proofErr w:type="spellStart"/>
            <w:r w:rsidRPr="00701F22">
              <w:rPr>
                <w:b/>
                <w:sz w:val="24"/>
                <w:szCs w:val="24"/>
              </w:rPr>
              <w:t>фигурн</w:t>
            </w:r>
            <w:proofErr w:type="spellEnd"/>
            <w:r w:rsidRPr="00701F2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4A162D" w:rsidRPr="00701F22" w:rsidRDefault="004A162D" w:rsidP="008F63C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01F22">
              <w:rPr>
                <w:b/>
                <w:sz w:val="24"/>
                <w:szCs w:val="24"/>
              </w:rPr>
              <w:t>коричн</w:t>
            </w:r>
            <w:proofErr w:type="spellEnd"/>
            <w:r w:rsidRPr="00701F2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A162D" w:rsidRPr="00701F22" w:rsidRDefault="004A162D" w:rsidP="008F63CE">
            <w:pPr>
              <w:jc w:val="center"/>
              <w:rPr>
                <w:b/>
                <w:sz w:val="24"/>
                <w:szCs w:val="24"/>
              </w:rPr>
            </w:pPr>
            <w:r w:rsidRPr="00701F22">
              <w:rPr>
                <w:b/>
                <w:sz w:val="24"/>
                <w:szCs w:val="24"/>
              </w:rPr>
              <w:t>150 руб.</w:t>
            </w:r>
          </w:p>
        </w:tc>
      </w:tr>
      <w:tr w:rsidR="004A162D" w:rsidRPr="00701F22" w:rsidTr="004A162D">
        <w:trPr>
          <w:trHeight w:val="255"/>
        </w:trPr>
        <w:tc>
          <w:tcPr>
            <w:tcW w:w="42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162D" w:rsidRPr="00701F22" w:rsidRDefault="004A162D" w:rsidP="008F63CE">
            <w:pPr>
              <w:jc w:val="center"/>
              <w:rPr>
                <w:b/>
                <w:sz w:val="24"/>
                <w:szCs w:val="24"/>
              </w:rPr>
            </w:pPr>
            <w:r w:rsidRPr="00701F22">
              <w:rPr>
                <w:b/>
                <w:sz w:val="24"/>
                <w:szCs w:val="24"/>
              </w:rPr>
              <w:t xml:space="preserve">60*60 </w:t>
            </w:r>
            <w:proofErr w:type="spellStart"/>
            <w:r w:rsidRPr="00701F22">
              <w:rPr>
                <w:b/>
                <w:sz w:val="24"/>
                <w:szCs w:val="24"/>
              </w:rPr>
              <w:t>фигурн</w:t>
            </w:r>
            <w:proofErr w:type="spellEnd"/>
            <w:r w:rsidRPr="00701F2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162D" w:rsidRPr="00701F22" w:rsidRDefault="004A162D" w:rsidP="008F63C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01F22">
              <w:rPr>
                <w:b/>
                <w:sz w:val="24"/>
                <w:szCs w:val="24"/>
              </w:rPr>
              <w:t>оцинк</w:t>
            </w:r>
            <w:proofErr w:type="spellEnd"/>
            <w:r w:rsidRPr="00701F2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162D" w:rsidRPr="00701F22" w:rsidRDefault="004A162D" w:rsidP="008F63CE">
            <w:pPr>
              <w:jc w:val="center"/>
              <w:rPr>
                <w:b/>
                <w:sz w:val="24"/>
                <w:szCs w:val="24"/>
              </w:rPr>
            </w:pPr>
            <w:r w:rsidRPr="00701F22">
              <w:rPr>
                <w:b/>
                <w:sz w:val="24"/>
                <w:szCs w:val="24"/>
              </w:rPr>
              <w:t>100 руб.</w:t>
            </w:r>
          </w:p>
        </w:tc>
      </w:tr>
      <w:tr w:rsidR="004A162D" w:rsidRPr="00701F22" w:rsidTr="004A162D">
        <w:trPr>
          <w:trHeight w:val="270"/>
        </w:trPr>
        <w:tc>
          <w:tcPr>
            <w:tcW w:w="42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162D" w:rsidRPr="00701F22" w:rsidRDefault="004A162D" w:rsidP="008F63C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01F22">
              <w:rPr>
                <w:b/>
                <w:sz w:val="24"/>
                <w:szCs w:val="24"/>
              </w:rPr>
              <w:t>ф</w:t>
            </w:r>
            <w:proofErr w:type="spellEnd"/>
            <w:r w:rsidRPr="00701F22">
              <w:rPr>
                <w:b/>
                <w:sz w:val="24"/>
                <w:szCs w:val="24"/>
              </w:rPr>
              <w:t xml:space="preserve"> 60 круглая 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162D" w:rsidRPr="00701F22" w:rsidRDefault="004A162D" w:rsidP="008F63C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01F22">
              <w:rPr>
                <w:b/>
                <w:sz w:val="24"/>
                <w:szCs w:val="24"/>
              </w:rPr>
              <w:t>оцинк</w:t>
            </w:r>
            <w:proofErr w:type="spellEnd"/>
            <w:r w:rsidRPr="00701F2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162D" w:rsidRPr="00701F22" w:rsidRDefault="004A162D" w:rsidP="008F63CE">
            <w:pPr>
              <w:jc w:val="center"/>
              <w:rPr>
                <w:b/>
                <w:sz w:val="24"/>
                <w:szCs w:val="24"/>
              </w:rPr>
            </w:pPr>
            <w:r w:rsidRPr="00701F22">
              <w:rPr>
                <w:b/>
                <w:sz w:val="24"/>
                <w:szCs w:val="24"/>
              </w:rPr>
              <w:t>100 руб.</w:t>
            </w:r>
          </w:p>
        </w:tc>
      </w:tr>
      <w:tr w:rsidR="004A162D" w:rsidRPr="00701F22" w:rsidTr="004A162D">
        <w:trPr>
          <w:trHeight w:val="315"/>
        </w:trPr>
        <w:tc>
          <w:tcPr>
            <w:tcW w:w="42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162D" w:rsidRPr="00701F22" w:rsidRDefault="004A162D" w:rsidP="008F63CE">
            <w:pPr>
              <w:jc w:val="center"/>
              <w:rPr>
                <w:b/>
                <w:sz w:val="24"/>
                <w:szCs w:val="24"/>
              </w:rPr>
            </w:pPr>
            <w:r w:rsidRPr="00701F22">
              <w:rPr>
                <w:b/>
                <w:sz w:val="24"/>
                <w:szCs w:val="24"/>
              </w:rPr>
              <w:t xml:space="preserve">80*80 </w:t>
            </w:r>
            <w:proofErr w:type="spellStart"/>
            <w:r w:rsidRPr="00701F22">
              <w:rPr>
                <w:b/>
                <w:sz w:val="24"/>
                <w:szCs w:val="24"/>
              </w:rPr>
              <w:t>фигурн</w:t>
            </w:r>
            <w:proofErr w:type="spellEnd"/>
            <w:r w:rsidRPr="00701F2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162D" w:rsidRPr="00701F22" w:rsidRDefault="004A162D" w:rsidP="008F63C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01F22">
              <w:rPr>
                <w:b/>
                <w:sz w:val="24"/>
                <w:szCs w:val="24"/>
              </w:rPr>
              <w:t>оцинк</w:t>
            </w:r>
            <w:proofErr w:type="spellEnd"/>
            <w:r w:rsidRPr="00701F2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162D" w:rsidRPr="00701F22" w:rsidRDefault="004A162D" w:rsidP="008F63CE">
            <w:pPr>
              <w:jc w:val="center"/>
              <w:rPr>
                <w:b/>
                <w:sz w:val="24"/>
                <w:szCs w:val="24"/>
              </w:rPr>
            </w:pPr>
            <w:r w:rsidRPr="00701F22">
              <w:rPr>
                <w:b/>
                <w:sz w:val="24"/>
                <w:szCs w:val="24"/>
              </w:rPr>
              <w:t>150 руб.</w:t>
            </w:r>
          </w:p>
        </w:tc>
      </w:tr>
      <w:tr w:rsidR="004A162D" w:rsidRPr="00701F22" w:rsidTr="004A162D">
        <w:trPr>
          <w:trHeight w:val="135"/>
        </w:trPr>
        <w:tc>
          <w:tcPr>
            <w:tcW w:w="42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162D" w:rsidRPr="00701F22" w:rsidRDefault="004A162D" w:rsidP="008F63CE">
            <w:pPr>
              <w:jc w:val="center"/>
              <w:rPr>
                <w:b/>
                <w:sz w:val="24"/>
                <w:szCs w:val="24"/>
              </w:rPr>
            </w:pPr>
            <w:r w:rsidRPr="00701F22">
              <w:rPr>
                <w:b/>
                <w:sz w:val="24"/>
                <w:szCs w:val="24"/>
              </w:rPr>
              <w:t xml:space="preserve">100*100 </w:t>
            </w:r>
            <w:proofErr w:type="spellStart"/>
            <w:r w:rsidRPr="00701F22">
              <w:rPr>
                <w:b/>
                <w:sz w:val="24"/>
                <w:szCs w:val="24"/>
              </w:rPr>
              <w:t>фигурн</w:t>
            </w:r>
            <w:proofErr w:type="spellEnd"/>
            <w:r w:rsidRPr="00701F2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162D" w:rsidRPr="00701F22" w:rsidRDefault="004A162D" w:rsidP="008F63C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01F22">
              <w:rPr>
                <w:b/>
                <w:sz w:val="24"/>
                <w:szCs w:val="24"/>
              </w:rPr>
              <w:t>оцинк</w:t>
            </w:r>
            <w:proofErr w:type="spellEnd"/>
            <w:r w:rsidRPr="00701F2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162D" w:rsidRPr="00701F22" w:rsidRDefault="004A162D" w:rsidP="008F63CE">
            <w:pPr>
              <w:jc w:val="center"/>
              <w:rPr>
                <w:b/>
                <w:sz w:val="24"/>
                <w:szCs w:val="24"/>
              </w:rPr>
            </w:pPr>
            <w:r w:rsidRPr="00701F22">
              <w:rPr>
                <w:b/>
                <w:sz w:val="24"/>
                <w:szCs w:val="24"/>
              </w:rPr>
              <w:t>150 руб.</w:t>
            </w:r>
          </w:p>
        </w:tc>
      </w:tr>
    </w:tbl>
    <w:p w:rsidR="004A162D" w:rsidRPr="006F2D35" w:rsidRDefault="007518C0" w:rsidP="007518C0">
      <w:pPr>
        <w:spacing w:line="240" w:lineRule="auto"/>
        <w:ind w:left="-1134"/>
        <w:rPr>
          <w:b/>
        </w:rPr>
      </w:pP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4A162D" w:rsidRPr="004A162D">
        <w:rPr>
          <w:b/>
          <w:u w:val="single"/>
        </w:rPr>
        <w:t>САМОРЕЗЫ</w:t>
      </w:r>
      <w:proofErr w:type="gramStart"/>
      <w:r w:rsidR="004A162D" w:rsidRPr="004A162D">
        <w:rPr>
          <w:b/>
          <w:u w:val="single"/>
        </w:rPr>
        <w:t xml:space="preserve"> :</w:t>
      </w:r>
      <w:proofErr w:type="gramEnd"/>
      <w:r w:rsidR="004A162D" w:rsidRPr="004A162D">
        <w:rPr>
          <w:b/>
          <w:u w:val="single"/>
        </w:rPr>
        <w:t xml:space="preserve">  </w:t>
      </w:r>
      <w:r w:rsidR="00A0684B">
        <w:rPr>
          <w:b/>
        </w:rPr>
        <w:t xml:space="preserve">4,8 </w:t>
      </w:r>
      <w:proofErr w:type="spellStart"/>
      <w:r w:rsidR="00A0684B">
        <w:rPr>
          <w:b/>
        </w:rPr>
        <w:t>х</w:t>
      </w:r>
      <w:proofErr w:type="spellEnd"/>
      <w:r w:rsidR="00A0684B">
        <w:rPr>
          <w:b/>
        </w:rPr>
        <w:t xml:space="preserve"> 29, 4,8 </w:t>
      </w:r>
      <w:proofErr w:type="spellStart"/>
      <w:r w:rsidR="00A0684B">
        <w:rPr>
          <w:b/>
        </w:rPr>
        <w:t>х</w:t>
      </w:r>
      <w:proofErr w:type="spellEnd"/>
      <w:r w:rsidR="00A0684B">
        <w:rPr>
          <w:b/>
        </w:rPr>
        <w:t xml:space="preserve"> 35, </w:t>
      </w:r>
      <w:r w:rsidR="004A162D" w:rsidRPr="004A162D">
        <w:rPr>
          <w:b/>
        </w:rPr>
        <w:t xml:space="preserve">5,5 </w:t>
      </w:r>
      <w:proofErr w:type="spellStart"/>
      <w:r w:rsidR="004A162D" w:rsidRPr="004A162D">
        <w:rPr>
          <w:b/>
        </w:rPr>
        <w:t>х</w:t>
      </w:r>
      <w:proofErr w:type="spellEnd"/>
      <w:r w:rsidR="004A162D" w:rsidRPr="004A162D">
        <w:rPr>
          <w:b/>
        </w:rPr>
        <w:t xml:space="preserve"> 19 (свер</w:t>
      </w:r>
      <w:r w:rsidR="00A0684B">
        <w:rPr>
          <w:b/>
        </w:rPr>
        <w:t xml:space="preserve">ло)  </w:t>
      </w:r>
      <w:r w:rsidR="004A162D" w:rsidRPr="004A162D">
        <w:rPr>
          <w:b/>
        </w:rPr>
        <w:t>упаковка – 250 шт.</w:t>
      </w:r>
      <w:r w:rsidR="004A162D">
        <w:rPr>
          <w:b/>
        </w:rPr>
        <w:t xml:space="preserve">                                                       </w:t>
      </w:r>
      <w:r w:rsidR="00A0684B">
        <w:rPr>
          <w:b/>
        </w:rPr>
        <w:t xml:space="preserve">     </w:t>
      </w:r>
      <w:r w:rsidR="004A162D" w:rsidRPr="004A162D">
        <w:rPr>
          <w:b/>
          <w:u w:val="single"/>
        </w:rPr>
        <w:t xml:space="preserve">ЗАКЛЕПКИ:  </w:t>
      </w:r>
      <w:r w:rsidR="00A0684B">
        <w:rPr>
          <w:b/>
        </w:rPr>
        <w:t xml:space="preserve">3,2 </w:t>
      </w:r>
      <w:proofErr w:type="spellStart"/>
      <w:r w:rsidR="00A0684B">
        <w:rPr>
          <w:b/>
        </w:rPr>
        <w:t>х</w:t>
      </w:r>
      <w:proofErr w:type="spellEnd"/>
      <w:r w:rsidR="00A0684B">
        <w:rPr>
          <w:b/>
        </w:rPr>
        <w:t xml:space="preserve"> 8 </w:t>
      </w:r>
      <w:r w:rsidR="004A162D" w:rsidRPr="004A162D">
        <w:rPr>
          <w:b/>
        </w:rPr>
        <w:t>упаковка – 250 шт.</w:t>
      </w:r>
      <w:r w:rsidR="004A162D">
        <w:rPr>
          <w:b/>
        </w:rPr>
        <w:t xml:space="preserve">                                                                                                    </w:t>
      </w:r>
      <w:r w:rsidR="00A0684B">
        <w:rPr>
          <w:b/>
        </w:rPr>
        <w:t xml:space="preserve">                                                                      </w:t>
      </w:r>
      <w:r w:rsidR="004A162D" w:rsidRPr="004A162D">
        <w:rPr>
          <w:b/>
          <w:u w:val="single"/>
        </w:rPr>
        <w:t xml:space="preserve"> </w:t>
      </w:r>
      <w:r w:rsidR="004A162D">
        <w:rPr>
          <w:b/>
          <w:u w:val="single"/>
        </w:rPr>
        <w:t xml:space="preserve"> </w:t>
      </w:r>
      <w:r w:rsidR="004A162D" w:rsidRPr="004A162D">
        <w:rPr>
          <w:b/>
          <w:u w:val="single"/>
        </w:rPr>
        <w:t>ВОДОСТОЧНАЯ СИСТЕМА</w:t>
      </w:r>
      <w:r w:rsidR="00DA1442">
        <w:rPr>
          <w:b/>
          <w:u w:val="single"/>
        </w:rPr>
        <w:t>.</w:t>
      </w:r>
      <w:r w:rsidR="004A162D" w:rsidRPr="004A162D">
        <w:rPr>
          <w:b/>
          <w:u w:val="single"/>
        </w:rPr>
        <w:t xml:space="preserve"> </w:t>
      </w:r>
      <w:r w:rsidR="004A162D">
        <w:rPr>
          <w:b/>
        </w:rPr>
        <w:t xml:space="preserve">                                                                                                                   </w:t>
      </w:r>
      <w:r w:rsidR="00742320">
        <w:rPr>
          <w:b/>
        </w:rPr>
        <w:t xml:space="preserve">                                            </w:t>
      </w:r>
      <w:r w:rsidR="004A162D" w:rsidRPr="004A162D">
        <w:rPr>
          <w:b/>
          <w:u w:val="single"/>
        </w:rPr>
        <w:t>Всегда в наличии</w:t>
      </w:r>
      <w:r w:rsidR="004A162D" w:rsidRPr="004A162D">
        <w:rPr>
          <w:b/>
        </w:rPr>
        <w:t xml:space="preserve"> </w:t>
      </w:r>
      <w:r w:rsidR="00045931">
        <w:rPr>
          <w:b/>
        </w:rPr>
        <w:t xml:space="preserve"> </w:t>
      </w:r>
      <w:r w:rsidR="004A162D" w:rsidRPr="004A162D">
        <w:rPr>
          <w:b/>
          <w:lang w:val="en-US"/>
        </w:rPr>
        <w:t>RAL</w:t>
      </w:r>
      <w:r w:rsidR="004A162D" w:rsidRPr="004A162D">
        <w:rPr>
          <w:b/>
        </w:rPr>
        <w:t xml:space="preserve">: </w:t>
      </w:r>
      <w:r w:rsidR="00DA1442">
        <w:rPr>
          <w:b/>
        </w:rPr>
        <w:t xml:space="preserve"> </w:t>
      </w:r>
      <w:r w:rsidR="004A162D">
        <w:rPr>
          <w:b/>
        </w:rPr>
        <w:t>1014</w:t>
      </w:r>
      <w:r w:rsidR="00045931">
        <w:rPr>
          <w:b/>
        </w:rPr>
        <w:t>;</w:t>
      </w:r>
      <w:r w:rsidR="00A0684B">
        <w:rPr>
          <w:b/>
        </w:rPr>
        <w:t xml:space="preserve"> </w:t>
      </w:r>
      <w:r w:rsidR="004A162D">
        <w:rPr>
          <w:b/>
        </w:rPr>
        <w:t>1015</w:t>
      </w:r>
      <w:r w:rsidR="00045931">
        <w:rPr>
          <w:b/>
        </w:rPr>
        <w:t>;</w:t>
      </w:r>
      <w:r w:rsidR="004A162D">
        <w:rPr>
          <w:b/>
        </w:rPr>
        <w:t xml:space="preserve"> </w:t>
      </w:r>
      <w:r w:rsidR="00045931">
        <w:rPr>
          <w:b/>
        </w:rPr>
        <w:t>3005; 3011;</w:t>
      </w:r>
      <w:r w:rsidR="004A162D" w:rsidRPr="004A162D">
        <w:rPr>
          <w:b/>
        </w:rPr>
        <w:t xml:space="preserve">  </w:t>
      </w:r>
      <w:r w:rsidR="00045931">
        <w:rPr>
          <w:b/>
        </w:rPr>
        <w:t>5002;</w:t>
      </w:r>
      <w:r w:rsidR="00DA1442">
        <w:rPr>
          <w:b/>
        </w:rPr>
        <w:t xml:space="preserve"> </w:t>
      </w:r>
      <w:r w:rsidR="00045931">
        <w:rPr>
          <w:b/>
        </w:rPr>
        <w:t>5005; 6002;</w:t>
      </w:r>
      <w:r w:rsidR="00DA1442" w:rsidRPr="004A162D">
        <w:rPr>
          <w:b/>
        </w:rPr>
        <w:t xml:space="preserve"> </w:t>
      </w:r>
      <w:r w:rsidR="00045931">
        <w:rPr>
          <w:b/>
        </w:rPr>
        <w:t>6005;</w:t>
      </w:r>
      <w:r w:rsidR="00DA1442">
        <w:rPr>
          <w:b/>
        </w:rPr>
        <w:t xml:space="preserve"> </w:t>
      </w:r>
      <w:r w:rsidR="00045931">
        <w:rPr>
          <w:b/>
        </w:rPr>
        <w:t>7004;</w:t>
      </w:r>
      <w:r w:rsidR="00DA1442">
        <w:rPr>
          <w:b/>
        </w:rPr>
        <w:t xml:space="preserve"> </w:t>
      </w:r>
      <w:r w:rsidR="004A162D" w:rsidRPr="004A162D">
        <w:rPr>
          <w:b/>
        </w:rPr>
        <w:t>7024</w:t>
      </w:r>
      <w:r w:rsidR="00DA1442">
        <w:rPr>
          <w:b/>
        </w:rPr>
        <w:t xml:space="preserve"> ПЭ</w:t>
      </w:r>
      <w:r w:rsidR="00045931">
        <w:rPr>
          <w:b/>
        </w:rPr>
        <w:t>;  7024 МГ;</w:t>
      </w:r>
      <w:r w:rsidR="00DA1442">
        <w:rPr>
          <w:b/>
        </w:rPr>
        <w:t xml:space="preserve"> </w:t>
      </w:r>
      <w:r w:rsidR="004A162D">
        <w:rPr>
          <w:b/>
        </w:rPr>
        <w:t xml:space="preserve"> </w:t>
      </w:r>
      <w:r w:rsidR="00DA1442">
        <w:rPr>
          <w:b/>
        </w:rPr>
        <w:t xml:space="preserve">                             </w:t>
      </w:r>
      <w:r w:rsidR="00DA1442" w:rsidRPr="004A162D">
        <w:rPr>
          <w:b/>
        </w:rPr>
        <w:t>801</w:t>
      </w:r>
      <w:r w:rsidR="00045931">
        <w:rPr>
          <w:b/>
        </w:rPr>
        <w:t>7 ПЭ;  8017 МГ;</w:t>
      </w:r>
      <w:r w:rsidR="00DA1442">
        <w:rPr>
          <w:b/>
        </w:rPr>
        <w:t xml:space="preserve">  8017 </w:t>
      </w:r>
      <w:r w:rsidR="00045931">
        <w:rPr>
          <w:b/>
        </w:rPr>
        <w:t>двухсторонний;</w:t>
      </w:r>
      <w:r w:rsidR="00DA1442" w:rsidRPr="004A162D">
        <w:rPr>
          <w:b/>
        </w:rPr>
        <w:t xml:space="preserve"> 9003</w:t>
      </w:r>
      <w:r w:rsidR="00045931">
        <w:rPr>
          <w:b/>
        </w:rPr>
        <w:t>;</w:t>
      </w:r>
      <w:r w:rsidR="004A162D" w:rsidRPr="004A162D">
        <w:rPr>
          <w:b/>
        </w:rPr>
        <w:t xml:space="preserve"> </w:t>
      </w:r>
      <w:r w:rsidR="00045931">
        <w:rPr>
          <w:b/>
        </w:rPr>
        <w:t>9006;</w:t>
      </w:r>
      <w:r w:rsidR="00DA1442">
        <w:rPr>
          <w:b/>
        </w:rPr>
        <w:t xml:space="preserve"> </w:t>
      </w:r>
      <w:r w:rsidR="004A162D" w:rsidRPr="004A162D">
        <w:rPr>
          <w:b/>
          <w:lang w:val="en-US"/>
        </w:rPr>
        <w:t>PRINTEK</w:t>
      </w:r>
      <w:r w:rsidR="004A162D" w:rsidRPr="004A162D">
        <w:rPr>
          <w:b/>
        </w:rPr>
        <w:t xml:space="preserve"> (</w:t>
      </w:r>
      <w:r w:rsidR="00A0684B">
        <w:rPr>
          <w:b/>
        </w:rPr>
        <w:t>дерево</w:t>
      </w:r>
      <w:r w:rsidR="00DA1442">
        <w:rPr>
          <w:b/>
        </w:rPr>
        <w:t>, камень</w:t>
      </w:r>
      <w:r w:rsidR="004A162D" w:rsidRPr="004A162D">
        <w:rPr>
          <w:b/>
        </w:rPr>
        <w:t>)</w:t>
      </w:r>
      <w:r w:rsidR="00A0684B">
        <w:rPr>
          <w:b/>
        </w:rPr>
        <w:t xml:space="preserve">;  </w:t>
      </w:r>
      <w:r w:rsidR="00045931" w:rsidRPr="004A162D">
        <w:rPr>
          <w:b/>
          <w:lang w:val="en-US"/>
        </w:rPr>
        <w:t>PRINTEK</w:t>
      </w:r>
      <w:r w:rsidR="00045931" w:rsidRPr="004A162D">
        <w:rPr>
          <w:b/>
        </w:rPr>
        <w:t xml:space="preserve"> </w:t>
      </w:r>
      <w:r w:rsidR="00045931">
        <w:rPr>
          <w:b/>
        </w:rPr>
        <w:t xml:space="preserve"> двухсторонний</w:t>
      </w:r>
      <w:r w:rsidR="00A0684B">
        <w:rPr>
          <w:b/>
        </w:rPr>
        <w:t>.</w:t>
      </w:r>
    </w:p>
    <w:sectPr w:rsidR="004A162D" w:rsidRPr="006F2D35" w:rsidSect="0062059F">
      <w:pgSz w:w="11906" w:h="16838"/>
      <w:pgMar w:top="284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7E6"/>
    <w:rsid w:val="000015D5"/>
    <w:rsid w:val="00001D88"/>
    <w:rsid w:val="0000262D"/>
    <w:rsid w:val="000051AB"/>
    <w:rsid w:val="0000599C"/>
    <w:rsid w:val="000076B0"/>
    <w:rsid w:val="00007864"/>
    <w:rsid w:val="00012230"/>
    <w:rsid w:val="00012FA5"/>
    <w:rsid w:val="00014FC8"/>
    <w:rsid w:val="000157A1"/>
    <w:rsid w:val="00015EDE"/>
    <w:rsid w:val="0001744E"/>
    <w:rsid w:val="00017995"/>
    <w:rsid w:val="000205AF"/>
    <w:rsid w:val="000210EC"/>
    <w:rsid w:val="00021995"/>
    <w:rsid w:val="00024ADC"/>
    <w:rsid w:val="0002667B"/>
    <w:rsid w:val="00027368"/>
    <w:rsid w:val="0002777E"/>
    <w:rsid w:val="000303EF"/>
    <w:rsid w:val="00032695"/>
    <w:rsid w:val="00032D54"/>
    <w:rsid w:val="00033AA3"/>
    <w:rsid w:val="0003588C"/>
    <w:rsid w:val="0003632A"/>
    <w:rsid w:val="000363C8"/>
    <w:rsid w:val="000363E7"/>
    <w:rsid w:val="000365BD"/>
    <w:rsid w:val="00043D5B"/>
    <w:rsid w:val="00043DA2"/>
    <w:rsid w:val="00044855"/>
    <w:rsid w:val="0004584A"/>
    <w:rsid w:val="00045931"/>
    <w:rsid w:val="000479BF"/>
    <w:rsid w:val="00052EE5"/>
    <w:rsid w:val="00054322"/>
    <w:rsid w:val="000543FE"/>
    <w:rsid w:val="000579EB"/>
    <w:rsid w:val="00057BAD"/>
    <w:rsid w:val="00060038"/>
    <w:rsid w:val="00061BD4"/>
    <w:rsid w:val="000623DF"/>
    <w:rsid w:val="000625E4"/>
    <w:rsid w:val="00062DEB"/>
    <w:rsid w:val="000636C8"/>
    <w:rsid w:val="000641C7"/>
    <w:rsid w:val="00064726"/>
    <w:rsid w:val="00066ECF"/>
    <w:rsid w:val="0006709D"/>
    <w:rsid w:val="00067256"/>
    <w:rsid w:val="00067494"/>
    <w:rsid w:val="00067F1C"/>
    <w:rsid w:val="000702D0"/>
    <w:rsid w:val="0007094F"/>
    <w:rsid w:val="00071F00"/>
    <w:rsid w:val="00072183"/>
    <w:rsid w:val="000734BC"/>
    <w:rsid w:val="00074C0E"/>
    <w:rsid w:val="00076794"/>
    <w:rsid w:val="00076A57"/>
    <w:rsid w:val="00077590"/>
    <w:rsid w:val="00077634"/>
    <w:rsid w:val="00080622"/>
    <w:rsid w:val="00081974"/>
    <w:rsid w:val="000819F6"/>
    <w:rsid w:val="00082AB2"/>
    <w:rsid w:val="000839C4"/>
    <w:rsid w:val="00083F82"/>
    <w:rsid w:val="0008474C"/>
    <w:rsid w:val="00084AB2"/>
    <w:rsid w:val="00086143"/>
    <w:rsid w:val="000873A8"/>
    <w:rsid w:val="00087F99"/>
    <w:rsid w:val="000906CA"/>
    <w:rsid w:val="00090B42"/>
    <w:rsid w:val="00091108"/>
    <w:rsid w:val="00092E62"/>
    <w:rsid w:val="00092F62"/>
    <w:rsid w:val="000940E6"/>
    <w:rsid w:val="00094ACA"/>
    <w:rsid w:val="0009646F"/>
    <w:rsid w:val="000A0D59"/>
    <w:rsid w:val="000A1372"/>
    <w:rsid w:val="000A27D7"/>
    <w:rsid w:val="000A4768"/>
    <w:rsid w:val="000B088A"/>
    <w:rsid w:val="000B108F"/>
    <w:rsid w:val="000B3227"/>
    <w:rsid w:val="000B3472"/>
    <w:rsid w:val="000B3D8B"/>
    <w:rsid w:val="000B468A"/>
    <w:rsid w:val="000B5989"/>
    <w:rsid w:val="000C07E7"/>
    <w:rsid w:val="000C1561"/>
    <w:rsid w:val="000C2D2D"/>
    <w:rsid w:val="000C4454"/>
    <w:rsid w:val="000C6942"/>
    <w:rsid w:val="000C7EF1"/>
    <w:rsid w:val="000D07FB"/>
    <w:rsid w:val="000D1E6D"/>
    <w:rsid w:val="000D25B9"/>
    <w:rsid w:val="000D4ADF"/>
    <w:rsid w:val="000D5C3E"/>
    <w:rsid w:val="000D667C"/>
    <w:rsid w:val="000D6EFF"/>
    <w:rsid w:val="000D6FF7"/>
    <w:rsid w:val="000D718B"/>
    <w:rsid w:val="000E000E"/>
    <w:rsid w:val="000E22C3"/>
    <w:rsid w:val="000E3CB8"/>
    <w:rsid w:val="000E5ECD"/>
    <w:rsid w:val="000E6D8B"/>
    <w:rsid w:val="000E7229"/>
    <w:rsid w:val="000E7D9E"/>
    <w:rsid w:val="000F4B04"/>
    <w:rsid w:val="000F4DCA"/>
    <w:rsid w:val="000F7671"/>
    <w:rsid w:val="000F7705"/>
    <w:rsid w:val="00101946"/>
    <w:rsid w:val="001021AE"/>
    <w:rsid w:val="001029AE"/>
    <w:rsid w:val="00102B45"/>
    <w:rsid w:val="00103135"/>
    <w:rsid w:val="00103A17"/>
    <w:rsid w:val="00103EC8"/>
    <w:rsid w:val="00103FD8"/>
    <w:rsid w:val="00104D7D"/>
    <w:rsid w:val="00106555"/>
    <w:rsid w:val="00106C7F"/>
    <w:rsid w:val="00106EF7"/>
    <w:rsid w:val="00106F35"/>
    <w:rsid w:val="00107F65"/>
    <w:rsid w:val="00114FA1"/>
    <w:rsid w:val="001164AB"/>
    <w:rsid w:val="001167F3"/>
    <w:rsid w:val="00116F10"/>
    <w:rsid w:val="0012003A"/>
    <w:rsid w:val="00120787"/>
    <w:rsid w:val="00121559"/>
    <w:rsid w:val="0012156B"/>
    <w:rsid w:val="00122506"/>
    <w:rsid w:val="00124048"/>
    <w:rsid w:val="001249ED"/>
    <w:rsid w:val="00125D8A"/>
    <w:rsid w:val="00126848"/>
    <w:rsid w:val="001279E1"/>
    <w:rsid w:val="00127CE7"/>
    <w:rsid w:val="00130D49"/>
    <w:rsid w:val="00131B77"/>
    <w:rsid w:val="001324E3"/>
    <w:rsid w:val="00133517"/>
    <w:rsid w:val="0013528B"/>
    <w:rsid w:val="001357CD"/>
    <w:rsid w:val="0013614A"/>
    <w:rsid w:val="00137305"/>
    <w:rsid w:val="00137E28"/>
    <w:rsid w:val="001403D3"/>
    <w:rsid w:val="001423F8"/>
    <w:rsid w:val="00143CD7"/>
    <w:rsid w:val="00145637"/>
    <w:rsid w:val="00146D81"/>
    <w:rsid w:val="001508B8"/>
    <w:rsid w:val="001523C7"/>
    <w:rsid w:val="00153C0F"/>
    <w:rsid w:val="00154B39"/>
    <w:rsid w:val="00157BE5"/>
    <w:rsid w:val="00157D99"/>
    <w:rsid w:val="00160066"/>
    <w:rsid w:val="001630A2"/>
    <w:rsid w:val="00165AF3"/>
    <w:rsid w:val="00165CC5"/>
    <w:rsid w:val="00167A3A"/>
    <w:rsid w:val="00167C4F"/>
    <w:rsid w:val="00167C78"/>
    <w:rsid w:val="001704D0"/>
    <w:rsid w:val="00170F3C"/>
    <w:rsid w:val="00171FCA"/>
    <w:rsid w:val="00172DF4"/>
    <w:rsid w:val="001737C6"/>
    <w:rsid w:val="001739CE"/>
    <w:rsid w:val="001763ED"/>
    <w:rsid w:val="00176444"/>
    <w:rsid w:val="0018049A"/>
    <w:rsid w:val="001804B4"/>
    <w:rsid w:val="00180BD2"/>
    <w:rsid w:val="00180E66"/>
    <w:rsid w:val="001811B4"/>
    <w:rsid w:val="00182667"/>
    <w:rsid w:val="001828E2"/>
    <w:rsid w:val="00183634"/>
    <w:rsid w:val="0018535C"/>
    <w:rsid w:val="00185446"/>
    <w:rsid w:val="00185C35"/>
    <w:rsid w:val="00186351"/>
    <w:rsid w:val="00186399"/>
    <w:rsid w:val="00186524"/>
    <w:rsid w:val="001866CA"/>
    <w:rsid w:val="001911DC"/>
    <w:rsid w:val="00192530"/>
    <w:rsid w:val="00192D4C"/>
    <w:rsid w:val="00193D18"/>
    <w:rsid w:val="001944B9"/>
    <w:rsid w:val="0019576B"/>
    <w:rsid w:val="00195C4B"/>
    <w:rsid w:val="0019653A"/>
    <w:rsid w:val="00196547"/>
    <w:rsid w:val="001969A0"/>
    <w:rsid w:val="0019712F"/>
    <w:rsid w:val="001976D3"/>
    <w:rsid w:val="001A17EA"/>
    <w:rsid w:val="001A1991"/>
    <w:rsid w:val="001A2524"/>
    <w:rsid w:val="001A2EB4"/>
    <w:rsid w:val="001A665D"/>
    <w:rsid w:val="001A6F88"/>
    <w:rsid w:val="001B00FF"/>
    <w:rsid w:val="001B1023"/>
    <w:rsid w:val="001B1A11"/>
    <w:rsid w:val="001B33EF"/>
    <w:rsid w:val="001B418D"/>
    <w:rsid w:val="001B46AE"/>
    <w:rsid w:val="001B4FE7"/>
    <w:rsid w:val="001B67D3"/>
    <w:rsid w:val="001C14F9"/>
    <w:rsid w:val="001C1677"/>
    <w:rsid w:val="001C443F"/>
    <w:rsid w:val="001C4CB3"/>
    <w:rsid w:val="001C549B"/>
    <w:rsid w:val="001C5873"/>
    <w:rsid w:val="001C5E8A"/>
    <w:rsid w:val="001C6937"/>
    <w:rsid w:val="001C6CBD"/>
    <w:rsid w:val="001D0AB9"/>
    <w:rsid w:val="001D1388"/>
    <w:rsid w:val="001D1D9B"/>
    <w:rsid w:val="001D22EA"/>
    <w:rsid w:val="001D23F6"/>
    <w:rsid w:val="001D327C"/>
    <w:rsid w:val="001D433C"/>
    <w:rsid w:val="001D51AA"/>
    <w:rsid w:val="001D5522"/>
    <w:rsid w:val="001E00B3"/>
    <w:rsid w:val="001E08E5"/>
    <w:rsid w:val="001E0B53"/>
    <w:rsid w:val="001E0CFB"/>
    <w:rsid w:val="001E0FE5"/>
    <w:rsid w:val="001E2C8F"/>
    <w:rsid w:val="001E30D1"/>
    <w:rsid w:val="001E4296"/>
    <w:rsid w:val="001E482E"/>
    <w:rsid w:val="001E6591"/>
    <w:rsid w:val="001E679C"/>
    <w:rsid w:val="001E76A4"/>
    <w:rsid w:val="001E7FAD"/>
    <w:rsid w:val="001F038F"/>
    <w:rsid w:val="001F0A5F"/>
    <w:rsid w:val="001F0DC0"/>
    <w:rsid w:val="001F1BE4"/>
    <w:rsid w:val="001F36AF"/>
    <w:rsid w:val="001F458A"/>
    <w:rsid w:val="001F7ACB"/>
    <w:rsid w:val="00200582"/>
    <w:rsid w:val="00200E5D"/>
    <w:rsid w:val="002028B2"/>
    <w:rsid w:val="002039B8"/>
    <w:rsid w:val="00203CCA"/>
    <w:rsid w:val="00204214"/>
    <w:rsid w:val="00205134"/>
    <w:rsid w:val="00205137"/>
    <w:rsid w:val="00206A58"/>
    <w:rsid w:val="00210095"/>
    <w:rsid w:val="002114FA"/>
    <w:rsid w:val="002117A3"/>
    <w:rsid w:val="00214615"/>
    <w:rsid w:val="00215651"/>
    <w:rsid w:val="00215941"/>
    <w:rsid w:val="00215DF1"/>
    <w:rsid w:val="00215E24"/>
    <w:rsid w:val="00216304"/>
    <w:rsid w:val="0021676A"/>
    <w:rsid w:val="002205ED"/>
    <w:rsid w:val="0022144D"/>
    <w:rsid w:val="00222FF8"/>
    <w:rsid w:val="00223D77"/>
    <w:rsid w:val="00223EB8"/>
    <w:rsid w:val="002241F8"/>
    <w:rsid w:val="00230338"/>
    <w:rsid w:val="00230683"/>
    <w:rsid w:val="0023146B"/>
    <w:rsid w:val="00232C1B"/>
    <w:rsid w:val="0023382B"/>
    <w:rsid w:val="00235062"/>
    <w:rsid w:val="002350FB"/>
    <w:rsid w:val="002375C2"/>
    <w:rsid w:val="00237AC0"/>
    <w:rsid w:val="002411CA"/>
    <w:rsid w:val="002418C7"/>
    <w:rsid w:val="00241E89"/>
    <w:rsid w:val="0024293A"/>
    <w:rsid w:val="00242AAD"/>
    <w:rsid w:val="002448B5"/>
    <w:rsid w:val="002448D5"/>
    <w:rsid w:val="00244D20"/>
    <w:rsid w:val="00245EAE"/>
    <w:rsid w:val="0024689E"/>
    <w:rsid w:val="002518F6"/>
    <w:rsid w:val="002519B5"/>
    <w:rsid w:val="00252736"/>
    <w:rsid w:val="002530C6"/>
    <w:rsid w:val="00253DDD"/>
    <w:rsid w:val="00253FF3"/>
    <w:rsid w:val="002556E4"/>
    <w:rsid w:val="002565C9"/>
    <w:rsid w:val="00257FEF"/>
    <w:rsid w:val="00260914"/>
    <w:rsid w:val="00261FCB"/>
    <w:rsid w:val="0026272B"/>
    <w:rsid w:val="0026334D"/>
    <w:rsid w:val="002646BD"/>
    <w:rsid w:val="00264AE7"/>
    <w:rsid w:val="002656ED"/>
    <w:rsid w:val="00266BEE"/>
    <w:rsid w:val="00270539"/>
    <w:rsid w:val="00270552"/>
    <w:rsid w:val="00271468"/>
    <w:rsid w:val="002717E5"/>
    <w:rsid w:val="00271A76"/>
    <w:rsid w:val="00273271"/>
    <w:rsid w:val="0027333A"/>
    <w:rsid w:val="002737D7"/>
    <w:rsid w:val="002738CA"/>
    <w:rsid w:val="002748C2"/>
    <w:rsid w:val="00275C0F"/>
    <w:rsid w:val="00276049"/>
    <w:rsid w:val="0027629A"/>
    <w:rsid w:val="00277822"/>
    <w:rsid w:val="00277F92"/>
    <w:rsid w:val="0028025D"/>
    <w:rsid w:val="002805F2"/>
    <w:rsid w:val="00280CA9"/>
    <w:rsid w:val="00281899"/>
    <w:rsid w:val="002823E9"/>
    <w:rsid w:val="002829C0"/>
    <w:rsid w:val="00283671"/>
    <w:rsid w:val="00284F23"/>
    <w:rsid w:val="002852F0"/>
    <w:rsid w:val="0028755C"/>
    <w:rsid w:val="0029156A"/>
    <w:rsid w:val="002917DA"/>
    <w:rsid w:val="00291F96"/>
    <w:rsid w:val="0029346C"/>
    <w:rsid w:val="00293AFE"/>
    <w:rsid w:val="00294C84"/>
    <w:rsid w:val="00294F4C"/>
    <w:rsid w:val="00296377"/>
    <w:rsid w:val="0029780B"/>
    <w:rsid w:val="00297BB3"/>
    <w:rsid w:val="002A062E"/>
    <w:rsid w:val="002A0CA9"/>
    <w:rsid w:val="002A18B6"/>
    <w:rsid w:val="002A2D72"/>
    <w:rsid w:val="002A3222"/>
    <w:rsid w:val="002A352F"/>
    <w:rsid w:val="002A415B"/>
    <w:rsid w:val="002A4D37"/>
    <w:rsid w:val="002A5A00"/>
    <w:rsid w:val="002A6DD5"/>
    <w:rsid w:val="002B00C7"/>
    <w:rsid w:val="002B1ADE"/>
    <w:rsid w:val="002B284F"/>
    <w:rsid w:val="002B32EF"/>
    <w:rsid w:val="002B50A7"/>
    <w:rsid w:val="002B606E"/>
    <w:rsid w:val="002B6103"/>
    <w:rsid w:val="002C0C94"/>
    <w:rsid w:val="002C2C52"/>
    <w:rsid w:val="002C2E70"/>
    <w:rsid w:val="002C3A14"/>
    <w:rsid w:val="002C3E2A"/>
    <w:rsid w:val="002C4AF3"/>
    <w:rsid w:val="002C4D5F"/>
    <w:rsid w:val="002C53E7"/>
    <w:rsid w:val="002C6F9F"/>
    <w:rsid w:val="002C7206"/>
    <w:rsid w:val="002C761A"/>
    <w:rsid w:val="002D1502"/>
    <w:rsid w:val="002D7B9C"/>
    <w:rsid w:val="002E0CCA"/>
    <w:rsid w:val="002E0D94"/>
    <w:rsid w:val="002E0FFE"/>
    <w:rsid w:val="002E12DF"/>
    <w:rsid w:val="002E13B0"/>
    <w:rsid w:val="002E1D3F"/>
    <w:rsid w:val="002E2754"/>
    <w:rsid w:val="002E3901"/>
    <w:rsid w:val="002E4258"/>
    <w:rsid w:val="002E461F"/>
    <w:rsid w:val="002E4A83"/>
    <w:rsid w:val="002E5042"/>
    <w:rsid w:val="002E5A0E"/>
    <w:rsid w:val="002E6191"/>
    <w:rsid w:val="002E6467"/>
    <w:rsid w:val="002E7E96"/>
    <w:rsid w:val="002F0206"/>
    <w:rsid w:val="002F0972"/>
    <w:rsid w:val="002F0D37"/>
    <w:rsid w:val="002F1C39"/>
    <w:rsid w:val="002F1C9C"/>
    <w:rsid w:val="002F2D61"/>
    <w:rsid w:val="002F31D7"/>
    <w:rsid w:val="002F393A"/>
    <w:rsid w:val="002F43AA"/>
    <w:rsid w:val="002F52C7"/>
    <w:rsid w:val="002F596F"/>
    <w:rsid w:val="002F65B0"/>
    <w:rsid w:val="002F7E7E"/>
    <w:rsid w:val="00300D37"/>
    <w:rsid w:val="003024F2"/>
    <w:rsid w:val="00303392"/>
    <w:rsid w:val="00303AED"/>
    <w:rsid w:val="00304544"/>
    <w:rsid w:val="003045E9"/>
    <w:rsid w:val="003053D6"/>
    <w:rsid w:val="00305A57"/>
    <w:rsid w:val="00305B4F"/>
    <w:rsid w:val="00306EF8"/>
    <w:rsid w:val="00307242"/>
    <w:rsid w:val="003072F1"/>
    <w:rsid w:val="0030730C"/>
    <w:rsid w:val="003105A3"/>
    <w:rsid w:val="00310D3A"/>
    <w:rsid w:val="00311A46"/>
    <w:rsid w:val="00311CB0"/>
    <w:rsid w:val="003122E4"/>
    <w:rsid w:val="00312418"/>
    <w:rsid w:val="00313302"/>
    <w:rsid w:val="00313966"/>
    <w:rsid w:val="00315340"/>
    <w:rsid w:val="003163E6"/>
    <w:rsid w:val="0032080D"/>
    <w:rsid w:val="003209A2"/>
    <w:rsid w:val="00321016"/>
    <w:rsid w:val="003216A0"/>
    <w:rsid w:val="003222BA"/>
    <w:rsid w:val="003269C2"/>
    <w:rsid w:val="00332083"/>
    <w:rsid w:val="003334DF"/>
    <w:rsid w:val="00333919"/>
    <w:rsid w:val="00335DD3"/>
    <w:rsid w:val="0033657B"/>
    <w:rsid w:val="003372BC"/>
    <w:rsid w:val="003409BB"/>
    <w:rsid w:val="0034259D"/>
    <w:rsid w:val="00342A3F"/>
    <w:rsid w:val="00343667"/>
    <w:rsid w:val="003437A2"/>
    <w:rsid w:val="00344A4E"/>
    <w:rsid w:val="00345800"/>
    <w:rsid w:val="003462D3"/>
    <w:rsid w:val="003471F0"/>
    <w:rsid w:val="00350C59"/>
    <w:rsid w:val="0035141E"/>
    <w:rsid w:val="0035198D"/>
    <w:rsid w:val="00355F82"/>
    <w:rsid w:val="00356116"/>
    <w:rsid w:val="003570A5"/>
    <w:rsid w:val="00361F48"/>
    <w:rsid w:val="00362AB7"/>
    <w:rsid w:val="00362C19"/>
    <w:rsid w:val="00362F33"/>
    <w:rsid w:val="00363085"/>
    <w:rsid w:val="00365BE3"/>
    <w:rsid w:val="003673A1"/>
    <w:rsid w:val="00367B40"/>
    <w:rsid w:val="00367F12"/>
    <w:rsid w:val="0037046D"/>
    <w:rsid w:val="00370E3B"/>
    <w:rsid w:val="003727CB"/>
    <w:rsid w:val="00373B2E"/>
    <w:rsid w:val="003747AE"/>
    <w:rsid w:val="003748AF"/>
    <w:rsid w:val="003752C2"/>
    <w:rsid w:val="003753D1"/>
    <w:rsid w:val="00376957"/>
    <w:rsid w:val="00377407"/>
    <w:rsid w:val="00377C9A"/>
    <w:rsid w:val="003804AA"/>
    <w:rsid w:val="00380EE5"/>
    <w:rsid w:val="003826BD"/>
    <w:rsid w:val="00385FE5"/>
    <w:rsid w:val="00386D10"/>
    <w:rsid w:val="003901ED"/>
    <w:rsid w:val="0039183D"/>
    <w:rsid w:val="003929D9"/>
    <w:rsid w:val="003959B4"/>
    <w:rsid w:val="003960AB"/>
    <w:rsid w:val="003972B1"/>
    <w:rsid w:val="00397D16"/>
    <w:rsid w:val="00397F5D"/>
    <w:rsid w:val="00397FC3"/>
    <w:rsid w:val="003A10BD"/>
    <w:rsid w:val="003A1CD0"/>
    <w:rsid w:val="003A1F0A"/>
    <w:rsid w:val="003A2C63"/>
    <w:rsid w:val="003A34C4"/>
    <w:rsid w:val="003A4F93"/>
    <w:rsid w:val="003A601E"/>
    <w:rsid w:val="003A6E52"/>
    <w:rsid w:val="003A77F2"/>
    <w:rsid w:val="003B0076"/>
    <w:rsid w:val="003B1673"/>
    <w:rsid w:val="003B23F7"/>
    <w:rsid w:val="003B2689"/>
    <w:rsid w:val="003B3B8F"/>
    <w:rsid w:val="003B5EF9"/>
    <w:rsid w:val="003B7071"/>
    <w:rsid w:val="003C1615"/>
    <w:rsid w:val="003C1913"/>
    <w:rsid w:val="003C1CEB"/>
    <w:rsid w:val="003C2561"/>
    <w:rsid w:val="003C2665"/>
    <w:rsid w:val="003C3D6B"/>
    <w:rsid w:val="003C3E7C"/>
    <w:rsid w:val="003C4233"/>
    <w:rsid w:val="003C4441"/>
    <w:rsid w:val="003C492B"/>
    <w:rsid w:val="003C6644"/>
    <w:rsid w:val="003C71C0"/>
    <w:rsid w:val="003D1248"/>
    <w:rsid w:val="003D2009"/>
    <w:rsid w:val="003D256E"/>
    <w:rsid w:val="003D3956"/>
    <w:rsid w:val="003D520B"/>
    <w:rsid w:val="003D56ED"/>
    <w:rsid w:val="003D7177"/>
    <w:rsid w:val="003E1FEB"/>
    <w:rsid w:val="003E2154"/>
    <w:rsid w:val="003E4109"/>
    <w:rsid w:val="003E4876"/>
    <w:rsid w:val="003E48FD"/>
    <w:rsid w:val="003E5B50"/>
    <w:rsid w:val="003E72F3"/>
    <w:rsid w:val="003E7EC2"/>
    <w:rsid w:val="003F0CF9"/>
    <w:rsid w:val="003F0F7A"/>
    <w:rsid w:val="003F132B"/>
    <w:rsid w:val="003F1448"/>
    <w:rsid w:val="003F3A22"/>
    <w:rsid w:val="003F43EF"/>
    <w:rsid w:val="003F5839"/>
    <w:rsid w:val="003F5EE0"/>
    <w:rsid w:val="003F6AFC"/>
    <w:rsid w:val="003F78E2"/>
    <w:rsid w:val="003F7AD1"/>
    <w:rsid w:val="004010BF"/>
    <w:rsid w:val="00403407"/>
    <w:rsid w:val="004034F8"/>
    <w:rsid w:val="0040357A"/>
    <w:rsid w:val="0040398F"/>
    <w:rsid w:val="00403F70"/>
    <w:rsid w:val="004050AB"/>
    <w:rsid w:val="004058C7"/>
    <w:rsid w:val="00405CD4"/>
    <w:rsid w:val="00405DAE"/>
    <w:rsid w:val="0040757F"/>
    <w:rsid w:val="0041035E"/>
    <w:rsid w:val="004103CA"/>
    <w:rsid w:val="0041124A"/>
    <w:rsid w:val="00411AED"/>
    <w:rsid w:val="004123A0"/>
    <w:rsid w:val="0041264C"/>
    <w:rsid w:val="00412C86"/>
    <w:rsid w:val="00413CDC"/>
    <w:rsid w:val="00416EC8"/>
    <w:rsid w:val="00421E79"/>
    <w:rsid w:val="0042238D"/>
    <w:rsid w:val="00422BF1"/>
    <w:rsid w:val="00423AB9"/>
    <w:rsid w:val="00425360"/>
    <w:rsid w:val="00425525"/>
    <w:rsid w:val="00427935"/>
    <w:rsid w:val="00430C97"/>
    <w:rsid w:val="00431796"/>
    <w:rsid w:val="0043209B"/>
    <w:rsid w:val="004333CD"/>
    <w:rsid w:val="00433EAC"/>
    <w:rsid w:val="004348AD"/>
    <w:rsid w:val="00434D52"/>
    <w:rsid w:val="00435394"/>
    <w:rsid w:val="00436AF6"/>
    <w:rsid w:val="00437604"/>
    <w:rsid w:val="00440953"/>
    <w:rsid w:val="00440A06"/>
    <w:rsid w:val="0044203F"/>
    <w:rsid w:val="0044311F"/>
    <w:rsid w:val="00444116"/>
    <w:rsid w:val="004462DE"/>
    <w:rsid w:val="004468D8"/>
    <w:rsid w:val="00450A9C"/>
    <w:rsid w:val="00452609"/>
    <w:rsid w:val="00454440"/>
    <w:rsid w:val="004555D6"/>
    <w:rsid w:val="00455D6D"/>
    <w:rsid w:val="0045711F"/>
    <w:rsid w:val="0045756A"/>
    <w:rsid w:val="00462018"/>
    <w:rsid w:val="004631C3"/>
    <w:rsid w:val="004634DC"/>
    <w:rsid w:val="004635ED"/>
    <w:rsid w:val="00465F96"/>
    <w:rsid w:val="0046762A"/>
    <w:rsid w:val="004707C5"/>
    <w:rsid w:val="00472C52"/>
    <w:rsid w:val="00473D35"/>
    <w:rsid w:val="00474091"/>
    <w:rsid w:val="00474175"/>
    <w:rsid w:val="004748A1"/>
    <w:rsid w:val="00474DC9"/>
    <w:rsid w:val="004802D8"/>
    <w:rsid w:val="00480B24"/>
    <w:rsid w:val="0048180F"/>
    <w:rsid w:val="00481EDA"/>
    <w:rsid w:val="00483E15"/>
    <w:rsid w:val="0048443C"/>
    <w:rsid w:val="004857CC"/>
    <w:rsid w:val="00486AC7"/>
    <w:rsid w:val="00487FBF"/>
    <w:rsid w:val="00491A10"/>
    <w:rsid w:val="00493FCB"/>
    <w:rsid w:val="00493FD4"/>
    <w:rsid w:val="00493FDE"/>
    <w:rsid w:val="00494503"/>
    <w:rsid w:val="00494815"/>
    <w:rsid w:val="004972FE"/>
    <w:rsid w:val="004974BA"/>
    <w:rsid w:val="004A08B7"/>
    <w:rsid w:val="004A108B"/>
    <w:rsid w:val="004A162D"/>
    <w:rsid w:val="004A1B41"/>
    <w:rsid w:val="004A1E3B"/>
    <w:rsid w:val="004A1F97"/>
    <w:rsid w:val="004A2848"/>
    <w:rsid w:val="004A3B48"/>
    <w:rsid w:val="004A42FA"/>
    <w:rsid w:val="004A4F32"/>
    <w:rsid w:val="004A50CE"/>
    <w:rsid w:val="004A6AF5"/>
    <w:rsid w:val="004A704B"/>
    <w:rsid w:val="004A7A63"/>
    <w:rsid w:val="004A7CED"/>
    <w:rsid w:val="004B0A9F"/>
    <w:rsid w:val="004B0BDA"/>
    <w:rsid w:val="004B2FEA"/>
    <w:rsid w:val="004B34A3"/>
    <w:rsid w:val="004B384C"/>
    <w:rsid w:val="004B3AF1"/>
    <w:rsid w:val="004B3AF8"/>
    <w:rsid w:val="004B42CE"/>
    <w:rsid w:val="004B5E86"/>
    <w:rsid w:val="004B635A"/>
    <w:rsid w:val="004B69C2"/>
    <w:rsid w:val="004B6DC3"/>
    <w:rsid w:val="004B7344"/>
    <w:rsid w:val="004B7D87"/>
    <w:rsid w:val="004C0F53"/>
    <w:rsid w:val="004C2E5D"/>
    <w:rsid w:val="004C3B7B"/>
    <w:rsid w:val="004C3DD2"/>
    <w:rsid w:val="004C4B1C"/>
    <w:rsid w:val="004C4EA8"/>
    <w:rsid w:val="004C5CBD"/>
    <w:rsid w:val="004C6657"/>
    <w:rsid w:val="004D0FD2"/>
    <w:rsid w:val="004D1012"/>
    <w:rsid w:val="004D128B"/>
    <w:rsid w:val="004D1B11"/>
    <w:rsid w:val="004D1BE1"/>
    <w:rsid w:val="004D22A4"/>
    <w:rsid w:val="004D453D"/>
    <w:rsid w:val="004E037F"/>
    <w:rsid w:val="004E0551"/>
    <w:rsid w:val="004E0B84"/>
    <w:rsid w:val="004E4152"/>
    <w:rsid w:val="004E452D"/>
    <w:rsid w:val="004E5984"/>
    <w:rsid w:val="004E5DDA"/>
    <w:rsid w:val="004E6261"/>
    <w:rsid w:val="004E6E81"/>
    <w:rsid w:val="004E70AB"/>
    <w:rsid w:val="004F0674"/>
    <w:rsid w:val="004F1ADD"/>
    <w:rsid w:val="004F228D"/>
    <w:rsid w:val="004F2A51"/>
    <w:rsid w:val="004F3042"/>
    <w:rsid w:val="004F3523"/>
    <w:rsid w:val="004F35D9"/>
    <w:rsid w:val="004F481D"/>
    <w:rsid w:val="004F4BBC"/>
    <w:rsid w:val="004F5017"/>
    <w:rsid w:val="0050009E"/>
    <w:rsid w:val="00500910"/>
    <w:rsid w:val="00500D4C"/>
    <w:rsid w:val="00500F6D"/>
    <w:rsid w:val="00501F6E"/>
    <w:rsid w:val="0050250B"/>
    <w:rsid w:val="00502B09"/>
    <w:rsid w:val="00502E31"/>
    <w:rsid w:val="0050468B"/>
    <w:rsid w:val="00504956"/>
    <w:rsid w:val="00506225"/>
    <w:rsid w:val="00511015"/>
    <w:rsid w:val="00512A66"/>
    <w:rsid w:val="00513423"/>
    <w:rsid w:val="00513972"/>
    <w:rsid w:val="00516A00"/>
    <w:rsid w:val="0051789E"/>
    <w:rsid w:val="005179E6"/>
    <w:rsid w:val="00520ED2"/>
    <w:rsid w:val="00522B01"/>
    <w:rsid w:val="00522F16"/>
    <w:rsid w:val="00523545"/>
    <w:rsid w:val="00523666"/>
    <w:rsid w:val="005239CD"/>
    <w:rsid w:val="00523FAE"/>
    <w:rsid w:val="005242A6"/>
    <w:rsid w:val="0052456C"/>
    <w:rsid w:val="00525667"/>
    <w:rsid w:val="00525980"/>
    <w:rsid w:val="00526082"/>
    <w:rsid w:val="00526A5A"/>
    <w:rsid w:val="005273FE"/>
    <w:rsid w:val="0052776A"/>
    <w:rsid w:val="00527F99"/>
    <w:rsid w:val="005303F2"/>
    <w:rsid w:val="005304BD"/>
    <w:rsid w:val="0053081D"/>
    <w:rsid w:val="00531D47"/>
    <w:rsid w:val="00531DFC"/>
    <w:rsid w:val="0053647C"/>
    <w:rsid w:val="0053733A"/>
    <w:rsid w:val="00540608"/>
    <w:rsid w:val="005408E3"/>
    <w:rsid w:val="00541924"/>
    <w:rsid w:val="00542595"/>
    <w:rsid w:val="00543192"/>
    <w:rsid w:val="005434E4"/>
    <w:rsid w:val="00543CA1"/>
    <w:rsid w:val="00543F73"/>
    <w:rsid w:val="00544330"/>
    <w:rsid w:val="00546D61"/>
    <w:rsid w:val="00546E39"/>
    <w:rsid w:val="00547C11"/>
    <w:rsid w:val="005508A5"/>
    <w:rsid w:val="005508E0"/>
    <w:rsid w:val="005518F0"/>
    <w:rsid w:val="00551FEE"/>
    <w:rsid w:val="005521DB"/>
    <w:rsid w:val="005522BF"/>
    <w:rsid w:val="0055517E"/>
    <w:rsid w:val="00556075"/>
    <w:rsid w:val="00556F82"/>
    <w:rsid w:val="005578A5"/>
    <w:rsid w:val="00561590"/>
    <w:rsid w:val="005620C1"/>
    <w:rsid w:val="00562239"/>
    <w:rsid w:val="005623E9"/>
    <w:rsid w:val="00563474"/>
    <w:rsid w:val="005642C5"/>
    <w:rsid w:val="00565A79"/>
    <w:rsid w:val="00566BAB"/>
    <w:rsid w:val="0056742B"/>
    <w:rsid w:val="005716EC"/>
    <w:rsid w:val="00571F42"/>
    <w:rsid w:val="00572567"/>
    <w:rsid w:val="005764FC"/>
    <w:rsid w:val="005816E0"/>
    <w:rsid w:val="00582F50"/>
    <w:rsid w:val="005844DE"/>
    <w:rsid w:val="00584C2F"/>
    <w:rsid w:val="00584E4E"/>
    <w:rsid w:val="0058645E"/>
    <w:rsid w:val="005865A8"/>
    <w:rsid w:val="005868E5"/>
    <w:rsid w:val="00590983"/>
    <w:rsid w:val="00590AC6"/>
    <w:rsid w:val="00590E2B"/>
    <w:rsid w:val="0059101F"/>
    <w:rsid w:val="00593466"/>
    <w:rsid w:val="00594798"/>
    <w:rsid w:val="00595B0E"/>
    <w:rsid w:val="005A36FC"/>
    <w:rsid w:val="005A582D"/>
    <w:rsid w:val="005A5E4F"/>
    <w:rsid w:val="005A6AFB"/>
    <w:rsid w:val="005B0A2E"/>
    <w:rsid w:val="005B15DE"/>
    <w:rsid w:val="005B1C42"/>
    <w:rsid w:val="005B304A"/>
    <w:rsid w:val="005B5533"/>
    <w:rsid w:val="005B7BB7"/>
    <w:rsid w:val="005B7DE3"/>
    <w:rsid w:val="005C1EE4"/>
    <w:rsid w:val="005C1FF7"/>
    <w:rsid w:val="005C5E8C"/>
    <w:rsid w:val="005C6E85"/>
    <w:rsid w:val="005C7541"/>
    <w:rsid w:val="005D0449"/>
    <w:rsid w:val="005D2F08"/>
    <w:rsid w:val="005D31D7"/>
    <w:rsid w:val="005D37B4"/>
    <w:rsid w:val="005D3A83"/>
    <w:rsid w:val="005D3CCB"/>
    <w:rsid w:val="005D3D5E"/>
    <w:rsid w:val="005D444A"/>
    <w:rsid w:val="005D5499"/>
    <w:rsid w:val="005D58DF"/>
    <w:rsid w:val="005D73D9"/>
    <w:rsid w:val="005E02CD"/>
    <w:rsid w:val="005E02EA"/>
    <w:rsid w:val="005E07E5"/>
    <w:rsid w:val="005E0F73"/>
    <w:rsid w:val="005E3106"/>
    <w:rsid w:val="005E39DC"/>
    <w:rsid w:val="005E483E"/>
    <w:rsid w:val="005E4CC4"/>
    <w:rsid w:val="005E61E7"/>
    <w:rsid w:val="005E6D19"/>
    <w:rsid w:val="005F0373"/>
    <w:rsid w:val="005F1C8F"/>
    <w:rsid w:val="005F2459"/>
    <w:rsid w:val="005F2671"/>
    <w:rsid w:val="005F2F68"/>
    <w:rsid w:val="005F3420"/>
    <w:rsid w:val="005F3A73"/>
    <w:rsid w:val="005F3DF2"/>
    <w:rsid w:val="005F4E34"/>
    <w:rsid w:val="005F5E7F"/>
    <w:rsid w:val="005F62F8"/>
    <w:rsid w:val="005F6E20"/>
    <w:rsid w:val="005F7425"/>
    <w:rsid w:val="00601015"/>
    <w:rsid w:val="00601361"/>
    <w:rsid w:val="00601C4E"/>
    <w:rsid w:val="006029D2"/>
    <w:rsid w:val="006033A1"/>
    <w:rsid w:val="00603BF5"/>
    <w:rsid w:val="0060408C"/>
    <w:rsid w:val="006049F2"/>
    <w:rsid w:val="006064EC"/>
    <w:rsid w:val="00610785"/>
    <w:rsid w:val="00613CE3"/>
    <w:rsid w:val="00613E87"/>
    <w:rsid w:val="0061424D"/>
    <w:rsid w:val="006146C4"/>
    <w:rsid w:val="00615AC0"/>
    <w:rsid w:val="00615CAC"/>
    <w:rsid w:val="0061601D"/>
    <w:rsid w:val="0061684F"/>
    <w:rsid w:val="00616F6C"/>
    <w:rsid w:val="0062059F"/>
    <w:rsid w:val="006211E0"/>
    <w:rsid w:val="00621522"/>
    <w:rsid w:val="006215D3"/>
    <w:rsid w:val="00621BD9"/>
    <w:rsid w:val="00621DF2"/>
    <w:rsid w:val="00621FBA"/>
    <w:rsid w:val="00622395"/>
    <w:rsid w:val="0062427F"/>
    <w:rsid w:val="00626EE5"/>
    <w:rsid w:val="006300B5"/>
    <w:rsid w:val="006314BF"/>
    <w:rsid w:val="00632E1C"/>
    <w:rsid w:val="006331B4"/>
    <w:rsid w:val="00634932"/>
    <w:rsid w:val="006350E0"/>
    <w:rsid w:val="00635520"/>
    <w:rsid w:val="0063684B"/>
    <w:rsid w:val="00640F68"/>
    <w:rsid w:val="00641DC3"/>
    <w:rsid w:val="00642C73"/>
    <w:rsid w:val="00643A92"/>
    <w:rsid w:val="006444DA"/>
    <w:rsid w:val="00646808"/>
    <w:rsid w:val="00646E77"/>
    <w:rsid w:val="0065445B"/>
    <w:rsid w:val="00655038"/>
    <w:rsid w:val="00655888"/>
    <w:rsid w:val="00655956"/>
    <w:rsid w:val="006572E2"/>
    <w:rsid w:val="0066044F"/>
    <w:rsid w:val="00660EB6"/>
    <w:rsid w:val="00661137"/>
    <w:rsid w:val="0066124E"/>
    <w:rsid w:val="006626A5"/>
    <w:rsid w:val="00662D48"/>
    <w:rsid w:val="00663240"/>
    <w:rsid w:val="00663A09"/>
    <w:rsid w:val="00663FB8"/>
    <w:rsid w:val="00665FAA"/>
    <w:rsid w:val="00666C98"/>
    <w:rsid w:val="00667107"/>
    <w:rsid w:val="00670267"/>
    <w:rsid w:val="00670A7C"/>
    <w:rsid w:val="00670D73"/>
    <w:rsid w:val="00671B9F"/>
    <w:rsid w:val="006748BD"/>
    <w:rsid w:val="006750C9"/>
    <w:rsid w:val="00675413"/>
    <w:rsid w:val="00675ACA"/>
    <w:rsid w:val="00676CC9"/>
    <w:rsid w:val="00677D8D"/>
    <w:rsid w:val="0068056C"/>
    <w:rsid w:val="00680F82"/>
    <w:rsid w:val="00681DE2"/>
    <w:rsid w:val="00682417"/>
    <w:rsid w:val="0068244C"/>
    <w:rsid w:val="00683D6B"/>
    <w:rsid w:val="0068430D"/>
    <w:rsid w:val="00684616"/>
    <w:rsid w:val="006859A9"/>
    <w:rsid w:val="006868D4"/>
    <w:rsid w:val="00686D2E"/>
    <w:rsid w:val="00686DA8"/>
    <w:rsid w:val="00687B52"/>
    <w:rsid w:val="00687F13"/>
    <w:rsid w:val="00690F98"/>
    <w:rsid w:val="00692E1E"/>
    <w:rsid w:val="006959D6"/>
    <w:rsid w:val="006961A1"/>
    <w:rsid w:val="00697038"/>
    <w:rsid w:val="0069725C"/>
    <w:rsid w:val="00697564"/>
    <w:rsid w:val="00697CB4"/>
    <w:rsid w:val="006A1E6B"/>
    <w:rsid w:val="006A45B9"/>
    <w:rsid w:val="006A53EC"/>
    <w:rsid w:val="006A6537"/>
    <w:rsid w:val="006A6570"/>
    <w:rsid w:val="006B0CDC"/>
    <w:rsid w:val="006B2F8B"/>
    <w:rsid w:val="006B365A"/>
    <w:rsid w:val="006B4215"/>
    <w:rsid w:val="006B7F1F"/>
    <w:rsid w:val="006C0260"/>
    <w:rsid w:val="006C0FED"/>
    <w:rsid w:val="006C19DF"/>
    <w:rsid w:val="006C603A"/>
    <w:rsid w:val="006C6C29"/>
    <w:rsid w:val="006C728B"/>
    <w:rsid w:val="006D051A"/>
    <w:rsid w:val="006D27EF"/>
    <w:rsid w:val="006D2B6D"/>
    <w:rsid w:val="006D47E8"/>
    <w:rsid w:val="006D4F68"/>
    <w:rsid w:val="006D5D84"/>
    <w:rsid w:val="006D69DE"/>
    <w:rsid w:val="006E0321"/>
    <w:rsid w:val="006E1C8E"/>
    <w:rsid w:val="006E2F3D"/>
    <w:rsid w:val="006E3187"/>
    <w:rsid w:val="006E482C"/>
    <w:rsid w:val="006E48AB"/>
    <w:rsid w:val="006E5427"/>
    <w:rsid w:val="006E601B"/>
    <w:rsid w:val="006E7240"/>
    <w:rsid w:val="006E7D77"/>
    <w:rsid w:val="006F159A"/>
    <w:rsid w:val="006F1CBF"/>
    <w:rsid w:val="006F2D35"/>
    <w:rsid w:val="006F5000"/>
    <w:rsid w:val="006F5379"/>
    <w:rsid w:val="006F72D6"/>
    <w:rsid w:val="006F73AF"/>
    <w:rsid w:val="006F7C6F"/>
    <w:rsid w:val="006F7D41"/>
    <w:rsid w:val="006F7F63"/>
    <w:rsid w:val="00701905"/>
    <w:rsid w:val="00701F22"/>
    <w:rsid w:val="00701FAF"/>
    <w:rsid w:val="00702B53"/>
    <w:rsid w:val="00703380"/>
    <w:rsid w:val="007044C2"/>
    <w:rsid w:val="00705118"/>
    <w:rsid w:val="00706816"/>
    <w:rsid w:val="00706A5E"/>
    <w:rsid w:val="007073DF"/>
    <w:rsid w:val="00707807"/>
    <w:rsid w:val="00710025"/>
    <w:rsid w:val="007102E0"/>
    <w:rsid w:val="007102E7"/>
    <w:rsid w:val="00710424"/>
    <w:rsid w:val="00710FFB"/>
    <w:rsid w:val="007110E0"/>
    <w:rsid w:val="00711DDA"/>
    <w:rsid w:val="00711E35"/>
    <w:rsid w:val="00711FC3"/>
    <w:rsid w:val="00713808"/>
    <w:rsid w:val="007151CE"/>
    <w:rsid w:val="007157E7"/>
    <w:rsid w:val="00716A01"/>
    <w:rsid w:val="00720237"/>
    <w:rsid w:val="00721B6E"/>
    <w:rsid w:val="00721DA2"/>
    <w:rsid w:val="00722CBF"/>
    <w:rsid w:val="00723968"/>
    <w:rsid w:val="00723F22"/>
    <w:rsid w:val="00724097"/>
    <w:rsid w:val="00725BE8"/>
    <w:rsid w:val="007271EE"/>
    <w:rsid w:val="00727EEE"/>
    <w:rsid w:val="00731928"/>
    <w:rsid w:val="00731952"/>
    <w:rsid w:val="00734F80"/>
    <w:rsid w:val="00736DB0"/>
    <w:rsid w:val="007372AA"/>
    <w:rsid w:val="007403E4"/>
    <w:rsid w:val="007405F1"/>
    <w:rsid w:val="007410DB"/>
    <w:rsid w:val="00742320"/>
    <w:rsid w:val="007426E3"/>
    <w:rsid w:val="00742AA2"/>
    <w:rsid w:val="00744431"/>
    <w:rsid w:val="007473FB"/>
    <w:rsid w:val="00747C94"/>
    <w:rsid w:val="007515B9"/>
    <w:rsid w:val="007518C0"/>
    <w:rsid w:val="0075267F"/>
    <w:rsid w:val="007540BC"/>
    <w:rsid w:val="00755332"/>
    <w:rsid w:val="00755988"/>
    <w:rsid w:val="00761823"/>
    <w:rsid w:val="00761B0F"/>
    <w:rsid w:val="00762E40"/>
    <w:rsid w:val="00763309"/>
    <w:rsid w:val="00766634"/>
    <w:rsid w:val="00770954"/>
    <w:rsid w:val="00771BEC"/>
    <w:rsid w:val="007730E9"/>
    <w:rsid w:val="007746DF"/>
    <w:rsid w:val="007750EA"/>
    <w:rsid w:val="00775FE3"/>
    <w:rsid w:val="0077667D"/>
    <w:rsid w:val="007767E7"/>
    <w:rsid w:val="0077681A"/>
    <w:rsid w:val="00776B50"/>
    <w:rsid w:val="007776C9"/>
    <w:rsid w:val="00777A51"/>
    <w:rsid w:val="00777D98"/>
    <w:rsid w:val="00782C7A"/>
    <w:rsid w:val="0078476B"/>
    <w:rsid w:val="00784853"/>
    <w:rsid w:val="00785261"/>
    <w:rsid w:val="00785913"/>
    <w:rsid w:val="00785E7F"/>
    <w:rsid w:val="00787748"/>
    <w:rsid w:val="0079100F"/>
    <w:rsid w:val="00791F17"/>
    <w:rsid w:val="00794405"/>
    <w:rsid w:val="00794679"/>
    <w:rsid w:val="00794F27"/>
    <w:rsid w:val="007A080B"/>
    <w:rsid w:val="007A2645"/>
    <w:rsid w:val="007A2651"/>
    <w:rsid w:val="007A349A"/>
    <w:rsid w:val="007A4471"/>
    <w:rsid w:val="007A567A"/>
    <w:rsid w:val="007A6C07"/>
    <w:rsid w:val="007A718C"/>
    <w:rsid w:val="007A73CE"/>
    <w:rsid w:val="007A7BE4"/>
    <w:rsid w:val="007B0E67"/>
    <w:rsid w:val="007B3683"/>
    <w:rsid w:val="007B4C97"/>
    <w:rsid w:val="007B6878"/>
    <w:rsid w:val="007C317E"/>
    <w:rsid w:val="007C4047"/>
    <w:rsid w:val="007C5579"/>
    <w:rsid w:val="007C5677"/>
    <w:rsid w:val="007C5FE2"/>
    <w:rsid w:val="007C74F5"/>
    <w:rsid w:val="007C7A84"/>
    <w:rsid w:val="007D270A"/>
    <w:rsid w:val="007D27A0"/>
    <w:rsid w:val="007D2968"/>
    <w:rsid w:val="007D2E93"/>
    <w:rsid w:val="007D39EA"/>
    <w:rsid w:val="007D521E"/>
    <w:rsid w:val="007D57E5"/>
    <w:rsid w:val="007D6251"/>
    <w:rsid w:val="007D6460"/>
    <w:rsid w:val="007D6A94"/>
    <w:rsid w:val="007D6B78"/>
    <w:rsid w:val="007D748B"/>
    <w:rsid w:val="007D75DC"/>
    <w:rsid w:val="007E0435"/>
    <w:rsid w:val="007E04F4"/>
    <w:rsid w:val="007E07F4"/>
    <w:rsid w:val="007E364E"/>
    <w:rsid w:val="007E7C02"/>
    <w:rsid w:val="007F0122"/>
    <w:rsid w:val="007F1521"/>
    <w:rsid w:val="007F2186"/>
    <w:rsid w:val="007F2A8E"/>
    <w:rsid w:val="007F2D39"/>
    <w:rsid w:val="007F3667"/>
    <w:rsid w:val="007F412C"/>
    <w:rsid w:val="007F4E30"/>
    <w:rsid w:val="007F5515"/>
    <w:rsid w:val="007F57D3"/>
    <w:rsid w:val="00800630"/>
    <w:rsid w:val="008008AF"/>
    <w:rsid w:val="00800B82"/>
    <w:rsid w:val="00801959"/>
    <w:rsid w:val="00801D5C"/>
    <w:rsid w:val="00801D76"/>
    <w:rsid w:val="00802B03"/>
    <w:rsid w:val="008032F6"/>
    <w:rsid w:val="00803E48"/>
    <w:rsid w:val="00804053"/>
    <w:rsid w:val="008046CB"/>
    <w:rsid w:val="00804C1C"/>
    <w:rsid w:val="008050FA"/>
    <w:rsid w:val="0080788C"/>
    <w:rsid w:val="00810834"/>
    <w:rsid w:val="00810D85"/>
    <w:rsid w:val="0081162E"/>
    <w:rsid w:val="008121CE"/>
    <w:rsid w:val="00812F5F"/>
    <w:rsid w:val="00813A87"/>
    <w:rsid w:val="00813CF3"/>
    <w:rsid w:val="0081504F"/>
    <w:rsid w:val="00815A35"/>
    <w:rsid w:val="008167D2"/>
    <w:rsid w:val="00816A25"/>
    <w:rsid w:val="00817030"/>
    <w:rsid w:val="008175B1"/>
    <w:rsid w:val="00820DCD"/>
    <w:rsid w:val="00821B8F"/>
    <w:rsid w:val="00821BA2"/>
    <w:rsid w:val="008221D5"/>
    <w:rsid w:val="00823BF9"/>
    <w:rsid w:val="008243DE"/>
    <w:rsid w:val="0082532F"/>
    <w:rsid w:val="00825647"/>
    <w:rsid w:val="008266CA"/>
    <w:rsid w:val="008270DE"/>
    <w:rsid w:val="00827536"/>
    <w:rsid w:val="00827FA9"/>
    <w:rsid w:val="00831010"/>
    <w:rsid w:val="00831541"/>
    <w:rsid w:val="008328A0"/>
    <w:rsid w:val="00833752"/>
    <w:rsid w:val="00834732"/>
    <w:rsid w:val="00836342"/>
    <w:rsid w:val="00836498"/>
    <w:rsid w:val="0083712D"/>
    <w:rsid w:val="00840D65"/>
    <w:rsid w:val="00843E74"/>
    <w:rsid w:val="00843FE8"/>
    <w:rsid w:val="0084475D"/>
    <w:rsid w:val="00846A2A"/>
    <w:rsid w:val="00847315"/>
    <w:rsid w:val="008475EA"/>
    <w:rsid w:val="00850146"/>
    <w:rsid w:val="008503C1"/>
    <w:rsid w:val="00850D0F"/>
    <w:rsid w:val="00851D50"/>
    <w:rsid w:val="00852BBF"/>
    <w:rsid w:val="00854692"/>
    <w:rsid w:val="00860E63"/>
    <w:rsid w:val="00860F4D"/>
    <w:rsid w:val="00861936"/>
    <w:rsid w:val="00862250"/>
    <w:rsid w:val="00863DE8"/>
    <w:rsid w:val="0086557F"/>
    <w:rsid w:val="00867659"/>
    <w:rsid w:val="0087054C"/>
    <w:rsid w:val="008713E5"/>
    <w:rsid w:val="0087208B"/>
    <w:rsid w:val="008729E9"/>
    <w:rsid w:val="00872A8A"/>
    <w:rsid w:val="0087326F"/>
    <w:rsid w:val="0087339D"/>
    <w:rsid w:val="008738D6"/>
    <w:rsid w:val="008739A0"/>
    <w:rsid w:val="00873A8D"/>
    <w:rsid w:val="00874129"/>
    <w:rsid w:val="008748F1"/>
    <w:rsid w:val="00875590"/>
    <w:rsid w:val="00877CEB"/>
    <w:rsid w:val="00881AE3"/>
    <w:rsid w:val="0088455E"/>
    <w:rsid w:val="008845C0"/>
    <w:rsid w:val="00885CEA"/>
    <w:rsid w:val="008860EF"/>
    <w:rsid w:val="00886495"/>
    <w:rsid w:val="008873C8"/>
    <w:rsid w:val="0089072A"/>
    <w:rsid w:val="00890827"/>
    <w:rsid w:val="00890BEF"/>
    <w:rsid w:val="008920B1"/>
    <w:rsid w:val="00893086"/>
    <w:rsid w:val="00894479"/>
    <w:rsid w:val="00894DE5"/>
    <w:rsid w:val="00895D39"/>
    <w:rsid w:val="00896473"/>
    <w:rsid w:val="00896A0A"/>
    <w:rsid w:val="00896C44"/>
    <w:rsid w:val="008A1180"/>
    <w:rsid w:val="008A1FB2"/>
    <w:rsid w:val="008A3D00"/>
    <w:rsid w:val="008A43E8"/>
    <w:rsid w:val="008A5A0D"/>
    <w:rsid w:val="008A6037"/>
    <w:rsid w:val="008A6C0C"/>
    <w:rsid w:val="008A7868"/>
    <w:rsid w:val="008A7E7A"/>
    <w:rsid w:val="008B175B"/>
    <w:rsid w:val="008B1EFB"/>
    <w:rsid w:val="008B4FE0"/>
    <w:rsid w:val="008B60C8"/>
    <w:rsid w:val="008B6476"/>
    <w:rsid w:val="008B6F23"/>
    <w:rsid w:val="008B7311"/>
    <w:rsid w:val="008C103D"/>
    <w:rsid w:val="008C1290"/>
    <w:rsid w:val="008C1D28"/>
    <w:rsid w:val="008C4E68"/>
    <w:rsid w:val="008C55FD"/>
    <w:rsid w:val="008C5939"/>
    <w:rsid w:val="008C5C5B"/>
    <w:rsid w:val="008C6F34"/>
    <w:rsid w:val="008D00FC"/>
    <w:rsid w:val="008D0165"/>
    <w:rsid w:val="008D1F36"/>
    <w:rsid w:val="008D2343"/>
    <w:rsid w:val="008D2C8C"/>
    <w:rsid w:val="008D432C"/>
    <w:rsid w:val="008D6A93"/>
    <w:rsid w:val="008D73CC"/>
    <w:rsid w:val="008D7DD3"/>
    <w:rsid w:val="008E1A4B"/>
    <w:rsid w:val="008E284D"/>
    <w:rsid w:val="008E2FFE"/>
    <w:rsid w:val="008E32E5"/>
    <w:rsid w:val="008E340C"/>
    <w:rsid w:val="008E36B2"/>
    <w:rsid w:val="008E3CB1"/>
    <w:rsid w:val="008E7CC6"/>
    <w:rsid w:val="008F1AE3"/>
    <w:rsid w:val="008F1F2E"/>
    <w:rsid w:val="008F2F98"/>
    <w:rsid w:val="008F376A"/>
    <w:rsid w:val="008F3BCB"/>
    <w:rsid w:val="008F459B"/>
    <w:rsid w:val="009017B6"/>
    <w:rsid w:val="009017E6"/>
    <w:rsid w:val="00901C23"/>
    <w:rsid w:val="00902184"/>
    <w:rsid w:val="00902898"/>
    <w:rsid w:val="00903494"/>
    <w:rsid w:val="009049F0"/>
    <w:rsid w:val="00905CC0"/>
    <w:rsid w:val="0090646F"/>
    <w:rsid w:val="00906773"/>
    <w:rsid w:val="009105C3"/>
    <w:rsid w:val="00913A57"/>
    <w:rsid w:val="00914D73"/>
    <w:rsid w:val="0091593F"/>
    <w:rsid w:val="0091712B"/>
    <w:rsid w:val="00917365"/>
    <w:rsid w:val="00917B2B"/>
    <w:rsid w:val="00920A74"/>
    <w:rsid w:val="00920E10"/>
    <w:rsid w:val="009220AE"/>
    <w:rsid w:val="009223C4"/>
    <w:rsid w:val="00923C7E"/>
    <w:rsid w:val="00924881"/>
    <w:rsid w:val="00924AB4"/>
    <w:rsid w:val="00924E90"/>
    <w:rsid w:val="00925265"/>
    <w:rsid w:val="00925A0D"/>
    <w:rsid w:val="00926441"/>
    <w:rsid w:val="00926736"/>
    <w:rsid w:val="00927F57"/>
    <w:rsid w:val="009307BB"/>
    <w:rsid w:val="00930993"/>
    <w:rsid w:val="009325B8"/>
    <w:rsid w:val="00932EB4"/>
    <w:rsid w:val="00933CE2"/>
    <w:rsid w:val="009348D2"/>
    <w:rsid w:val="0093615A"/>
    <w:rsid w:val="00937137"/>
    <w:rsid w:val="00937D26"/>
    <w:rsid w:val="0094010E"/>
    <w:rsid w:val="00940B3E"/>
    <w:rsid w:val="00943909"/>
    <w:rsid w:val="00943D4D"/>
    <w:rsid w:val="009442B8"/>
    <w:rsid w:val="009445FC"/>
    <w:rsid w:val="00945084"/>
    <w:rsid w:val="009479F7"/>
    <w:rsid w:val="00951798"/>
    <w:rsid w:val="00954CAC"/>
    <w:rsid w:val="0095573D"/>
    <w:rsid w:val="00955972"/>
    <w:rsid w:val="009569C2"/>
    <w:rsid w:val="00960E7F"/>
    <w:rsid w:val="009616F9"/>
    <w:rsid w:val="009620A7"/>
    <w:rsid w:val="00962503"/>
    <w:rsid w:val="00963C56"/>
    <w:rsid w:val="00963CDB"/>
    <w:rsid w:val="00965494"/>
    <w:rsid w:val="00972B4D"/>
    <w:rsid w:val="00974058"/>
    <w:rsid w:val="0097506A"/>
    <w:rsid w:val="009752A3"/>
    <w:rsid w:val="0097550C"/>
    <w:rsid w:val="00975A9B"/>
    <w:rsid w:val="00976A44"/>
    <w:rsid w:val="00976F16"/>
    <w:rsid w:val="009778BE"/>
    <w:rsid w:val="009811C3"/>
    <w:rsid w:val="00981792"/>
    <w:rsid w:val="00981D1A"/>
    <w:rsid w:val="00983C52"/>
    <w:rsid w:val="00984F50"/>
    <w:rsid w:val="00985B06"/>
    <w:rsid w:val="009869D9"/>
    <w:rsid w:val="009879B5"/>
    <w:rsid w:val="00987E45"/>
    <w:rsid w:val="009900C2"/>
    <w:rsid w:val="00990661"/>
    <w:rsid w:val="00990870"/>
    <w:rsid w:val="00992BB2"/>
    <w:rsid w:val="00994B32"/>
    <w:rsid w:val="00995359"/>
    <w:rsid w:val="00995373"/>
    <w:rsid w:val="0099594D"/>
    <w:rsid w:val="00995A48"/>
    <w:rsid w:val="00997F3E"/>
    <w:rsid w:val="009A286B"/>
    <w:rsid w:val="009A2E3E"/>
    <w:rsid w:val="009A3864"/>
    <w:rsid w:val="009A40F4"/>
    <w:rsid w:val="009A53D6"/>
    <w:rsid w:val="009A5CEC"/>
    <w:rsid w:val="009B123E"/>
    <w:rsid w:val="009B1B2C"/>
    <w:rsid w:val="009B33B5"/>
    <w:rsid w:val="009B3DCB"/>
    <w:rsid w:val="009B4660"/>
    <w:rsid w:val="009B6704"/>
    <w:rsid w:val="009B6FF7"/>
    <w:rsid w:val="009B7AC8"/>
    <w:rsid w:val="009C23B5"/>
    <w:rsid w:val="009C4EED"/>
    <w:rsid w:val="009C51A5"/>
    <w:rsid w:val="009C650E"/>
    <w:rsid w:val="009D1E4C"/>
    <w:rsid w:val="009D38CE"/>
    <w:rsid w:val="009D405E"/>
    <w:rsid w:val="009D459A"/>
    <w:rsid w:val="009D6F36"/>
    <w:rsid w:val="009E212B"/>
    <w:rsid w:val="009E2820"/>
    <w:rsid w:val="009E5E26"/>
    <w:rsid w:val="009E7A1A"/>
    <w:rsid w:val="009E7EDD"/>
    <w:rsid w:val="009F3696"/>
    <w:rsid w:val="009F36B0"/>
    <w:rsid w:val="009F6A95"/>
    <w:rsid w:val="009F7EE9"/>
    <w:rsid w:val="00A00CFD"/>
    <w:rsid w:val="00A01E33"/>
    <w:rsid w:val="00A04C79"/>
    <w:rsid w:val="00A05900"/>
    <w:rsid w:val="00A063FD"/>
    <w:rsid w:val="00A0684B"/>
    <w:rsid w:val="00A07684"/>
    <w:rsid w:val="00A07728"/>
    <w:rsid w:val="00A10D4B"/>
    <w:rsid w:val="00A11FAF"/>
    <w:rsid w:val="00A121FF"/>
    <w:rsid w:val="00A1222D"/>
    <w:rsid w:val="00A1307A"/>
    <w:rsid w:val="00A225F8"/>
    <w:rsid w:val="00A23354"/>
    <w:rsid w:val="00A238A1"/>
    <w:rsid w:val="00A24498"/>
    <w:rsid w:val="00A33033"/>
    <w:rsid w:val="00A337DE"/>
    <w:rsid w:val="00A33C5A"/>
    <w:rsid w:val="00A3420D"/>
    <w:rsid w:val="00A34E26"/>
    <w:rsid w:val="00A35288"/>
    <w:rsid w:val="00A35A7D"/>
    <w:rsid w:val="00A365AD"/>
    <w:rsid w:val="00A36C2C"/>
    <w:rsid w:val="00A37163"/>
    <w:rsid w:val="00A3773C"/>
    <w:rsid w:val="00A37FD1"/>
    <w:rsid w:val="00A41373"/>
    <w:rsid w:val="00A4222B"/>
    <w:rsid w:val="00A429EC"/>
    <w:rsid w:val="00A42BC6"/>
    <w:rsid w:val="00A43704"/>
    <w:rsid w:val="00A461F6"/>
    <w:rsid w:val="00A466CE"/>
    <w:rsid w:val="00A46A76"/>
    <w:rsid w:val="00A46D04"/>
    <w:rsid w:val="00A47B00"/>
    <w:rsid w:val="00A47DCF"/>
    <w:rsid w:val="00A517C3"/>
    <w:rsid w:val="00A51822"/>
    <w:rsid w:val="00A52F3B"/>
    <w:rsid w:val="00A53A99"/>
    <w:rsid w:val="00A53D43"/>
    <w:rsid w:val="00A5668B"/>
    <w:rsid w:val="00A56769"/>
    <w:rsid w:val="00A5684A"/>
    <w:rsid w:val="00A56CC8"/>
    <w:rsid w:val="00A57637"/>
    <w:rsid w:val="00A60017"/>
    <w:rsid w:val="00A603CE"/>
    <w:rsid w:val="00A614D4"/>
    <w:rsid w:val="00A64302"/>
    <w:rsid w:val="00A64546"/>
    <w:rsid w:val="00A64A62"/>
    <w:rsid w:val="00A655D8"/>
    <w:rsid w:val="00A6588B"/>
    <w:rsid w:val="00A66824"/>
    <w:rsid w:val="00A6684E"/>
    <w:rsid w:val="00A66CCB"/>
    <w:rsid w:val="00A66D64"/>
    <w:rsid w:val="00A7065C"/>
    <w:rsid w:val="00A70E0B"/>
    <w:rsid w:val="00A70E2C"/>
    <w:rsid w:val="00A7145F"/>
    <w:rsid w:val="00A71ECD"/>
    <w:rsid w:val="00A7365A"/>
    <w:rsid w:val="00A756C8"/>
    <w:rsid w:val="00A758CB"/>
    <w:rsid w:val="00A76590"/>
    <w:rsid w:val="00A775E8"/>
    <w:rsid w:val="00A77C28"/>
    <w:rsid w:val="00A77F4F"/>
    <w:rsid w:val="00A81475"/>
    <w:rsid w:val="00A824C5"/>
    <w:rsid w:val="00A83851"/>
    <w:rsid w:val="00A84927"/>
    <w:rsid w:val="00A8539E"/>
    <w:rsid w:val="00A85C4A"/>
    <w:rsid w:val="00A86001"/>
    <w:rsid w:val="00A87F8A"/>
    <w:rsid w:val="00A920EF"/>
    <w:rsid w:val="00A934DD"/>
    <w:rsid w:val="00A93BBE"/>
    <w:rsid w:val="00A94208"/>
    <w:rsid w:val="00A943F1"/>
    <w:rsid w:val="00A95E33"/>
    <w:rsid w:val="00A96CEF"/>
    <w:rsid w:val="00AA08C3"/>
    <w:rsid w:val="00AA34B2"/>
    <w:rsid w:val="00AA446E"/>
    <w:rsid w:val="00AA4892"/>
    <w:rsid w:val="00AA5B8E"/>
    <w:rsid w:val="00AA76B7"/>
    <w:rsid w:val="00AB186C"/>
    <w:rsid w:val="00AB1879"/>
    <w:rsid w:val="00AB275C"/>
    <w:rsid w:val="00AB2D77"/>
    <w:rsid w:val="00AB4F0D"/>
    <w:rsid w:val="00AB5156"/>
    <w:rsid w:val="00AB53B9"/>
    <w:rsid w:val="00AB6052"/>
    <w:rsid w:val="00AB6204"/>
    <w:rsid w:val="00AB74D2"/>
    <w:rsid w:val="00AB7916"/>
    <w:rsid w:val="00AB7DEA"/>
    <w:rsid w:val="00AC0625"/>
    <w:rsid w:val="00AC23E9"/>
    <w:rsid w:val="00AC2B87"/>
    <w:rsid w:val="00AC303A"/>
    <w:rsid w:val="00AC3DF7"/>
    <w:rsid w:val="00AC46C9"/>
    <w:rsid w:val="00AC472C"/>
    <w:rsid w:val="00AC5054"/>
    <w:rsid w:val="00AC64B7"/>
    <w:rsid w:val="00AC705D"/>
    <w:rsid w:val="00AD1155"/>
    <w:rsid w:val="00AD1EEA"/>
    <w:rsid w:val="00AD2CD7"/>
    <w:rsid w:val="00AD318C"/>
    <w:rsid w:val="00AD3A95"/>
    <w:rsid w:val="00AD444B"/>
    <w:rsid w:val="00AD4E08"/>
    <w:rsid w:val="00AD51AC"/>
    <w:rsid w:val="00AD5856"/>
    <w:rsid w:val="00AD6252"/>
    <w:rsid w:val="00AD6FEA"/>
    <w:rsid w:val="00AD7068"/>
    <w:rsid w:val="00AD76BA"/>
    <w:rsid w:val="00AD7BB1"/>
    <w:rsid w:val="00AE2D32"/>
    <w:rsid w:val="00AE4180"/>
    <w:rsid w:val="00AE5A7F"/>
    <w:rsid w:val="00AE69CB"/>
    <w:rsid w:val="00AF09A2"/>
    <w:rsid w:val="00AF1249"/>
    <w:rsid w:val="00AF1A07"/>
    <w:rsid w:val="00AF2C27"/>
    <w:rsid w:val="00AF34F7"/>
    <w:rsid w:val="00AF57A5"/>
    <w:rsid w:val="00AF5D85"/>
    <w:rsid w:val="00AF6591"/>
    <w:rsid w:val="00AF65B8"/>
    <w:rsid w:val="00AF6FC0"/>
    <w:rsid w:val="00AF77E2"/>
    <w:rsid w:val="00AF7BA8"/>
    <w:rsid w:val="00B00F99"/>
    <w:rsid w:val="00B01027"/>
    <w:rsid w:val="00B01390"/>
    <w:rsid w:val="00B01B70"/>
    <w:rsid w:val="00B029A0"/>
    <w:rsid w:val="00B03490"/>
    <w:rsid w:val="00B039C6"/>
    <w:rsid w:val="00B03F16"/>
    <w:rsid w:val="00B0448A"/>
    <w:rsid w:val="00B05612"/>
    <w:rsid w:val="00B0599A"/>
    <w:rsid w:val="00B07F07"/>
    <w:rsid w:val="00B1070F"/>
    <w:rsid w:val="00B10E88"/>
    <w:rsid w:val="00B111E5"/>
    <w:rsid w:val="00B128E9"/>
    <w:rsid w:val="00B12AA3"/>
    <w:rsid w:val="00B140D2"/>
    <w:rsid w:val="00B1454E"/>
    <w:rsid w:val="00B14C02"/>
    <w:rsid w:val="00B156BE"/>
    <w:rsid w:val="00B165C3"/>
    <w:rsid w:val="00B166D8"/>
    <w:rsid w:val="00B16C11"/>
    <w:rsid w:val="00B16D85"/>
    <w:rsid w:val="00B16F74"/>
    <w:rsid w:val="00B210D2"/>
    <w:rsid w:val="00B21F0E"/>
    <w:rsid w:val="00B224AB"/>
    <w:rsid w:val="00B2293C"/>
    <w:rsid w:val="00B22C24"/>
    <w:rsid w:val="00B22D4B"/>
    <w:rsid w:val="00B2473E"/>
    <w:rsid w:val="00B249C0"/>
    <w:rsid w:val="00B25033"/>
    <w:rsid w:val="00B254A2"/>
    <w:rsid w:val="00B25A66"/>
    <w:rsid w:val="00B26926"/>
    <w:rsid w:val="00B26C85"/>
    <w:rsid w:val="00B27514"/>
    <w:rsid w:val="00B278D7"/>
    <w:rsid w:val="00B3187E"/>
    <w:rsid w:val="00B32317"/>
    <w:rsid w:val="00B34E09"/>
    <w:rsid w:val="00B36840"/>
    <w:rsid w:val="00B36E71"/>
    <w:rsid w:val="00B4062E"/>
    <w:rsid w:val="00B40973"/>
    <w:rsid w:val="00B417EA"/>
    <w:rsid w:val="00B41AC7"/>
    <w:rsid w:val="00B427C3"/>
    <w:rsid w:val="00B4291C"/>
    <w:rsid w:val="00B43376"/>
    <w:rsid w:val="00B450E4"/>
    <w:rsid w:val="00B4527A"/>
    <w:rsid w:val="00B47AE4"/>
    <w:rsid w:val="00B47B28"/>
    <w:rsid w:val="00B50EA0"/>
    <w:rsid w:val="00B525AF"/>
    <w:rsid w:val="00B529DA"/>
    <w:rsid w:val="00B52DB8"/>
    <w:rsid w:val="00B52EA1"/>
    <w:rsid w:val="00B55E8B"/>
    <w:rsid w:val="00B5639F"/>
    <w:rsid w:val="00B56EA1"/>
    <w:rsid w:val="00B57960"/>
    <w:rsid w:val="00B60A54"/>
    <w:rsid w:val="00B6120A"/>
    <w:rsid w:val="00B6145A"/>
    <w:rsid w:val="00B61EE4"/>
    <w:rsid w:val="00B63E2B"/>
    <w:rsid w:val="00B672BF"/>
    <w:rsid w:val="00B70FF7"/>
    <w:rsid w:val="00B7258E"/>
    <w:rsid w:val="00B726DF"/>
    <w:rsid w:val="00B72822"/>
    <w:rsid w:val="00B72E46"/>
    <w:rsid w:val="00B74140"/>
    <w:rsid w:val="00B74DA8"/>
    <w:rsid w:val="00B76DDD"/>
    <w:rsid w:val="00B7755A"/>
    <w:rsid w:val="00B80BCE"/>
    <w:rsid w:val="00B81C06"/>
    <w:rsid w:val="00B82AEB"/>
    <w:rsid w:val="00B8409A"/>
    <w:rsid w:val="00B8447C"/>
    <w:rsid w:val="00B849B7"/>
    <w:rsid w:val="00B857B7"/>
    <w:rsid w:val="00B910AA"/>
    <w:rsid w:val="00B92733"/>
    <w:rsid w:val="00B92B35"/>
    <w:rsid w:val="00B933F3"/>
    <w:rsid w:val="00B9385D"/>
    <w:rsid w:val="00B93D13"/>
    <w:rsid w:val="00B9473E"/>
    <w:rsid w:val="00B9540D"/>
    <w:rsid w:val="00BA11F9"/>
    <w:rsid w:val="00BA1268"/>
    <w:rsid w:val="00BA1D4C"/>
    <w:rsid w:val="00BA3565"/>
    <w:rsid w:val="00BA502F"/>
    <w:rsid w:val="00BA539C"/>
    <w:rsid w:val="00BA703C"/>
    <w:rsid w:val="00BB07F7"/>
    <w:rsid w:val="00BB0C13"/>
    <w:rsid w:val="00BB22F7"/>
    <w:rsid w:val="00BB535C"/>
    <w:rsid w:val="00BB72AB"/>
    <w:rsid w:val="00BB7F0D"/>
    <w:rsid w:val="00BC1CC0"/>
    <w:rsid w:val="00BC2061"/>
    <w:rsid w:val="00BC2A03"/>
    <w:rsid w:val="00BC2A26"/>
    <w:rsid w:val="00BC31F0"/>
    <w:rsid w:val="00BC5516"/>
    <w:rsid w:val="00BC5AE9"/>
    <w:rsid w:val="00BC6591"/>
    <w:rsid w:val="00BD0596"/>
    <w:rsid w:val="00BD0DCD"/>
    <w:rsid w:val="00BD2193"/>
    <w:rsid w:val="00BD2CFB"/>
    <w:rsid w:val="00BD516F"/>
    <w:rsid w:val="00BD610F"/>
    <w:rsid w:val="00BD7899"/>
    <w:rsid w:val="00BE1271"/>
    <w:rsid w:val="00BE157B"/>
    <w:rsid w:val="00BE2210"/>
    <w:rsid w:val="00BE2A6E"/>
    <w:rsid w:val="00BE4226"/>
    <w:rsid w:val="00BE490A"/>
    <w:rsid w:val="00BE510E"/>
    <w:rsid w:val="00BE52AD"/>
    <w:rsid w:val="00BE5F5B"/>
    <w:rsid w:val="00BE7210"/>
    <w:rsid w:val="00BE7575"/>
    <w:rsid w:val="00BF129B"/>
    <w:rsid w:val="00BF19D9"/>
    <w:rsid w:val="00BF2579"/>
    <w:rsid w:val="00BF2C45"/>
    <w:rsid w:val="00BF313B"/>
    <w:rsid w:val="00BF323B"/>
    <w:rsid w:val="00BF4226"/>
    <w:rsid w:val="00BF4F26"/>
    <w:rsid w:val="00BF5454"/>
    <w:rsid w:val="00BF5E78"/>
    <w:rsid w:val="00BF6C49"/>
    <w:rsid w:val="00BF6CE2"/>
    <w:rsid w:val="00C005DC"/>
    <w:rsid w:val="00C010DC"/>
    <w:rsid w:val="00C01D23"/>
    <w:rsid w:val="00C01F18"/>
    <w:rsid w:val="00C03FD1"/>
    <w:rsid w:val="00C05765"/>
    <w:rsid w:val="00C05C75"/>
    <w:rsid w:val="00C05CC9"/>
    <w:rsid w:val="00C06134"/>
    <w:rsid w:val="00C074C6"/>
    <w:rsid w:val="00C07C31"/>
    <w:rsid w:val="00C117A3"/>
    <w:rsid w:val="00C13000"/>
    <w:rsid w:val="00C13221"/>
    <w:rsid w:val="00C14D05"/>
    <w:rsid w:val="00C15B22"/>
    <w:rsid w:val="00C16292"/>
    <w:rsid w:val="00C16463"/>
    <w:rsid w:val="00C1712F"/>
    <w:rsid w:val="00C17AD3"/>
    <w:rsid w:val="00C2068C"/>
    <w:rsid w:val="00C20BEF"/>
    <w:rsid w:val="00C210D4"/>
    <w:rsid w:val="00C214FC"/>
    <w:rsid w:val="00C228B8"/>
    <w:rsid w:val="00C22BDD"/>
    <w:rsid w:val="00C23AED"/>
    <w:rsid w:val="00C23DD0"/>
    <w:rsid w:val="00C246AD"/>
    <w:rsid w:val="00C272CD"/>
    <w:rsid w:val="00C27914"/>
    <w:rsid w:val="00C27E10"/>
    <w:rsid w:val="00C30021"/>
    <w:rsid w:val="00C30316"/>
    <w:rsid w:val="00C3333C"/>
    <w:rsid w:val="00C337FB"/>
    <w:rsid w:val="00C33AC0"/>
    <w:rsid w:val="00C34809"/>
    <w:rsid w:val="00C34908"/>
    <w:rsid w:val="00C34B3F"/>
    <w:rsid w:val="00C40498"/>
    <w:rsid w:val="00C40F67"/>
    <w:rsid w:val="00C41582"/>
    <w:rsid w:val="00C42560"/>
    <w:rsid w:val="00C437FA"/>
    <w:rsid w:val="00C447DB"/>
    <w:rsid w:val="00C4640D"/>
    <w:rsid w:val="00C47DC0"/>
    <w:rsid w:val="00C51584"/>
    <w:rsid w:val="00C520F0"/>
    <w:rsid w:val="00C52316"/>
    <w:rsid w:val="00C537DF"/>
    <w:rsid w:val="00C542B4"/>
    <w:rsid w:val="00C55009"/>
    <w:rsid w:val="00C5536A"/>
    <w:rsid w:val="00C554A6"/>
    <w:rsid w:val="00C55579"/>
    <w:rsid w:val="00C602B2"/>
    <w:rsid w:val="00C60EE2"/>
    <w:rsid w:val="00C61F9D"/>
    <w:rsid w:val="00C64C27"/>
    <w:rsid w:val="00C675D1"/>
    <w:rsid w:val="00C67D11"/>
    <w:rsid w:val="00C71C56"/>
    <w:rsid w:val="00C737E3"/>
    <w:rsid w:val="00C74347"/>
    <w:rsid w:val="00C74C5A"/>
    <w:rsid w:val="00C76632"/>
    <w:rsid w:val="00C76940"/>
    <w:rsid w:val="00C77647"/>
    <w:rsid w:val="00C7790C"/>
    <w:rsid w:val="00C77AC2"/>
    <w:rsid w:val="00C77E76"/>
    <w:rsid w:val="00C808F4"/>
    <w:rsid w:val="00C8188B"/>
    <w:rsid w:val="00C81CEF"/>
    <w:rsid w:val="00C822A6"/>
    <w:rsid w:val="00C82339"/>
    <w:rsid w:val="00C823FD"/>
    <w:rsid w:val="00C836DB"/>
    <w:rsid w:val="00C83D82"/>
    <w:rsid w:val="00C83E59"/>
    <w:rsid w:val="00C846EB"/>
    <w:rsid w:val="00C86972"/>
    <w:rsid w:val="00C90308"/>
    <w:rsid w:val="00C92252"/>
    <w:rsid w:val="00C930C9"/>
    <w:rsid w:val="00C931C6"/>
    <w:rsid w:val="00C9364E"/>
    <w:rsid w:val="00C9381A"/>
    <w:rsid w:val="00C9486C"/>
    <w:rsid w:val="00C94FDB"/>
    <w:rsid w:val="00C957A9"/>
    <w:rsid w:val="00C965A9"/>
    <w:rsid w:val="00C9685E"/>
    <w:rsid w:val="00C96FFE"/>
    <w:rsid w:val="00C97DBA"/>
    <w:rsid w:val="00CA15BA"/>
    <w:rsid w:val="00CA1F16"/>
    <w:rsid w:val="00CA3820"/>
    <w:rsid w:val="00CA5D1A"/>
    <w:rsid w:val="00CA5D84"/>
    <w:rsid w:val="00CA6344"/>
    <w:rsid w:val="00CA6449"/>
    <w:rsid w:val="00CA651D"/>
    <w:rsid w:val="00CA6DB9"/>
    <w:rsid w:val="00CB57B6"/>
    <w:rsid w:val="00CB5E9D"/>
    <w:rsid w:val="00CB67A9"/>
    <w:rsid w:val="00CB69C8"/>
    <w:rsid w:val="00CB7207"/>
    <w:rsid w:val="00CB75C8"/>
    <w:rsid w:val="00CC01D1"/>
    <w:rsid w:val="00CC13EA"/>
    <w:rsid w:val="00CC25AC"/>
    <w:rsid w:val="00CC3BDF"/>
    <w:rsid w:val="00CC5390"/>
    <w:rsid w:val="00CC5D02"/>
    <w:rsid w:val="00CC645C"/>
    <w:rsid w:val="00CC664E"/>
    <w:rsid w:val="00CC6D77"/>
    <w:rsid w:val="00CC7DF2"/>
    <w:rsid w:val="00CD0DFA"/>
    <w:rsid w:val="00CD0E98"/>
    <w:rsid w:val="00CD13BD"/>
    <w:rsid w:val="00CD15A4"/>
    <w:rsid w:val="00CD3ED8"/>
    <w:rsid w:val="00CD4503"/>
    <w:rsid w:val="00CD4842"/>
    <w:rsid w:val="00CD4A57"/>
    <w:rsid w:val="00CD5713"/>
    <w:rsid w:val="00CD587B"/>
    <w:rsid w:val="00CD5A26"/>
    <w:rsid w:val="00CD755B"/>
    <w:rsid w:val="00CE0563"/>
    <w:rsid w:val="00CE0DE8"/>
    <w:rsid w:val="00CE1D08"/>
    <w:rsid w:val="00CE245E"/>
    <w:rsid w:val="00CE3AE1"/>
    <w:rsid w:val="00CE4350"/>
    <w:rsid w:val="00CE4B5A"/>
    <w:rsid w:val="00CE4C88"/>
    <w:rsid w:val="00CE6395"/>
    <w:rsid w:val="00CE79BF"/>
    <w:rsid w:val="00CF0449"/>
    <w:rsid w:val="00CF0559"/>
    <w:rsid w:val="00CF1E13"/>
    <w:rsid w:val="00CF21CB"/>
    <w:rsid w:val="00CF2385"/>
    <w:rsid w:val="00CF27A6"/>
    <w:rsid w:val="00CF2A10"/>
    <w:rsid w:val="00CF2C0B"/>
    <w:rsid w:val="00CF319E"/>
    <w:rsid w:val="00CF3D20"/>
    <w:rsid w:val="00CF5688"/>
    <w:rsid w:val="00CF6CE6"/>
    <w:rsid w:val="00CF704F"/>
    <w:rsid w:val="00CF796C"/>
    <w:rsid w:val="00CF7C77"/>
    <w:rsid w:val="00D019D1"/>
    <w:rsid w:val="00D03618"/>
    <w:rsid w:val="00D03EE7"/>
    <w:rsid w:val="00D0446E"/>
    <w:rsid w:val="00D04650"/>
    <w:rsid w:val="00D05DFD"/>
    <w:rsid w:val="00D068C4"/>
    <w:rsid w:val="00D10DF8"/>
    <w:rsid w:val="00D121A5"/>
    <w:rsid w:val="00D12773"/>
    <w:rsid w:val="00D12F73"/>
    <w:rsid w:val="00D13D4E"/>
    <w:rsid w:val="00D15F86"/>
    <w:rsid w:val="00D163DF"/>
    <w:rsid w:val="00D165B0"/>
    <w:rsid w:val="00D17C62"/>
    <w:rsid w:val="00D24891"/>
    <w:rsid w:val="00D2612E"/>
    <w:rsid w:val="00D27586"/>
    <w:rsid w:val="00D276DC"/>
    <w:rsid w:val="00D31313"/>
    <w:rsid w:val="00D32908"/>
    <w:rsid w:val="00D3339A"/>
    <w:rsid w:val="00D338FE"/>
    <w:rsid w:val="00D3427B"/>
    <w:rsid w:val="00D40424"/>
    <w:rsid w:val="00D42670"/>
    <w:rsid w:val="00D428D9"/>
    <w:rsid w:val="00D44208"/>
    <w:rsid w:val="00D45A01"/>
    <w:rsid w:val="00D45E6B"/>
    <w:rsid w:val="00D46DAE"/>
    <w:rsid w:val="00D47E1B"/>
    <w:rsid w:val="00D50CF6"/>
    <w:rsid w:val="00D50FB6"/>
    <w:rsid w:val="00D5111E"/>
    <w:rsid w:val="00D52781"/>
    <w:rsid w:val="00D52E97"/>
    <w:rsid w:val="00D53AEE"/>
    <w:rsid w:val="00D55BF3"/>
    <w:rsid w:val="00D55F4D"/>
    <w:rsid w:val="00D57674"/>
    <w:rsid w:val="00D60295"/>
    <w:rsid w:val="00D6083F"/>
    <w:rsid w:val="00D61054"/>
    <w:rsid w:val="00D62A3C"/>
    <w:rsid w:val="00D64375"/>
    <w:rsid w:val="00D64436"/>
    <w:rsid w:val="00D64BFF"/>
    <w:rsid w:val="00D67807"/>
    <w:rsid w:val="00D6781E"/>
    <w:rsid w:val="00D67CE0"/>
    <w:rsid w:val="00D70744"/>
    <w:rsid w:val="00D70B5F"/>
    <w:rsid w:val="00D71A65"/>
    <w:rsid w:val="00D71E0D"/>
    <w:rsid w:val="00D722C0"/>
    <w:rsid w:val="00D72F98"/>
    <w:rsid w:val="00D72FD5"/>
    <w:rsid w:val="00D73286"/>
    <w:rsid w:val="00D74243"/>
    <w:rsid w:val="00D7435C"/>
    <w:rsid w:val="00D74524"/>
    <w:rsid w:val="00D7770A"/>
    <w:rsid w:val="00D77AE5"/>
    <w:rsid w:val="00D77E21"/>
    <w:rsid w:val="00D805C9"/>
    <w:rsid w:val="00D80FEB"/>
    <w:rsid w:val="00D82A97"/>
    <w:rsid w:val="00D82AAF"/>
    <w:rsid w:val="00D83C43"/>
    <w:rsid w:val="00D8404A"/>
    <w:rsid w:val="00D84302"/>
    <w:rsid w:val="00D86459"/>
    <w:rsid w:val="00D87F5A"/>
    <w:rsid w:val="00D9258E"/>
    <w:rsid w:val="00D93E0F"/>
    <w:rsid w:val="00D93E31"/>
    <w:rsid w:val="00D94156"/>
    <w:rsid w:val="00D945AC"/>
    <w:rsid w:val="00D95A4B"/>
    <w:rsid w:val="00D9675D"/>
    <w:rsid w:val="00D96BEB"/>
    <w:rsid w:val="00DA1442"/>
    <w:rsid w:val="00DA1F06"/>
    <w:rsid w:val="00DA2526"/>
    <w:rsid w:val="00DA27D0"/>
    <w:rsid w:val="00DA2FBB"/>
    <w:rsid w:val="00DA37AD"/>
    <w:rsid w:val="00DA4BB8"/>
    <w:rsid w:val="00DA5393"/>
    <w:rsid w:val="00DA53B0"/>
    <w:rsid w:val="00DA56AD"/>
    <w:rsid w:val="00DA70E3"/>
    <w:rsid w:val="00DA7718"/>
    <w:rsid w:val="00DB28B2"/>
    <w:rsid w:val="00DB3E14"/>
    <w:rsid w:val="00DB48CE"/>
    <w:rsid w:val="00DB5623"/>
    <w:rsid w:val="00DB6A35"/>
    <w:rsid w:val="00DC00F5"/>
    <w:rsid w:val="00DC0E55"/>
    <w:rsid w:val="00DC0F57"/>
    <w:rsid w:val="00DC153D"/>
    <w:rsid w:val="00DC1CE2"/>
    <w:rsid w:val="00DC299E"/>
    <w:rsid w:val="00DC2A1D"/>
    <w:rsid w:val="00DC3EA8"/>
    <w:rsid w:val="00DC4A05"/>
    <w:rsid w:val="00DD0918"/>
    <w:rsid w:val="00DD237F"/>
    <w:rsid w:val="00DD2403"/>
    <w:rsid w:val="00DD46EE"/>
    <w:rsid w:val="00DD4D70"/>
    <w:rsid w:val="00DD7C6A"/>
    <w:rsid w:val="00DE14B7"/>
    <w:rsid w:val="00DE272E"/>
    <w:rsid w:val="00DE2CFC"/>
    <w:rsid w:val="00DE44E3"/>
    <w:rsid w:val="00DE4FC1"/>
    <w:rsid w:val="00DE53B8"/>
    <w:rsid w:val="00DE65AA"/>
    <w:rsid w:val="00DE7EC2"/>
    <w:rsid w:val="00DF0BBF"/>
    <w:rsid w:val="00DF212E"/>
    <w:rsid w:val="00DF3EA9"/>
    <w:rsid w:val="00DF42B8"/>
    <w:rsid w:val="00DF5633"/>
    <w:rsid w:val="00DF6971"/>
    <w:rsid w:val="00DF6FA5"/>
    <w:rsid w:val="00DF7B7B"/>
    <w:rsid w:val="00E005B9"/>
    <w:rsid w:val="00E017F6"/>
    <w:rsid w:val="00E0227A"/>
    <w:rsid w:val="00E0614C"/>
    <w:rsid w:val="00E06C52"/>
    <w:rsid w:val="00E07FC9"/>
    <w:rsid w:val="00E11165"/>
    <w:rsid w:val="00E1162A"/>
    <w:rsid w:val="00E12295"/>
    <w:rsid w:val="00E128E2"/>
    <w:rsid w:val="00E129D8"/>
    <w:rsid w:val="00E137E1"/>
    <w:rsid w:val="00E16B3A"/>
    <w:rsid w:val="00E17FD3"/>
    <w:rsid w:val="00E216F7"/>
    <w:rsid w:val="00E21971"/>
    <w:rsid w:val="00E21F18"/>
    <w:rsid w:val="00E23A37"/>
    <w:rsid w:val="00E23E67"/>
    <w:rsid w:val="00E240AF"/>
    <w:rsid w:val="00E24906"/>
    <w:rsid w:val="00E2495B"/>
    <w:rsid w:val="00E254D9"/>
    <w:rsid w:val="00E3090E"/>
    <w:rsid w:val="00E30C84"/>
    <w:rsid w:val="00E31E88"/>
    <w:rsid w:val="00E32489"/>
    <w:rsid w:val="00E3288C"/>
    <w:rsid w:val="00E330D1"/>
    <w:rsid w:val="00E33934"/>
    <w:rsid w:val="00E34011"/>
    <w:rsid w:val="00E34ED5"/>
    <w:rsid w:val="00E36561"/>
    <w:rsid w:val="00E40E6F"/>
    <w:rsid w:val="00E4105C"/>
    <w:rsid w:val="00E448C6"/>
    <w:rsid w:val="00E45492"/>
    <w:rsid w:val="00E51967"/>
    <w:rsid w:val="00E5351E"/>
    <w:rsid w:val="00E53A7E"/>
    <w:rsid w:val="00E543A5"/>
    <w:rsid w:val="00E54896"/>
    <w:rsid w:val="00E549BD"/>
    <w:rsid w:val="00E54F81"/>
    <w:rsid w:val="00E55D01"/>
    <w:rsid w:val="00E579B8"/>
    <w:rsid w:val="00E602F4"/>
    <w:rsid w:val="00E6092E"/>
    <w:rsid w:val="00E61356"/>
    <w:rsid w:val="00E62700"/>
    <w:rsid w:val="00E62C2C"/>
    <w:rsid w:val="00E633CF"/>
    <w:rsid w:val="00E6382A"/>
    <w:rsid w:val="00E638F3"/>
    <w:rsid w:val="00E641A5"/>
    <w:rsid w:val="00E64F6C"/>
    <w:rsid w:val="00E72151"/>
    <w:rsid w:val="00E73088"/>
    <w:rsid w:val="00E73FA9"/>
    <w:rsid w:val="00E74DA8"/>
    <w:rsid w:val="00E80058"/>
    <w:rsid w:val="00E81502"/>
    <w:rsid w:val="00E8177B"/>
    <w:rsid w:val="00E8371C"/>
    <w:rsid w:val="00E8440A"/>
    <w:rsid w:val="00E84737"/>
    <w:rsid w:val="00E8668D"/>
    <w:rsid w:val="00E87343"/>
    <w:rsid w:val="00E90483"/>
    <w:rsid w:val="00E91948"/>
    <w:rsid w:val="00E91C53"/>
    <w:rsid w:val="00E929D9"/>
    <w:rsid w:val="00E948B6"/>
    <w:rsid w:val="00E94A1C"/>
    <w:rsid w:val="00E95033"/>
    <w:rsid w:val="00E96189"/>
    <w:rsid w:val="00EA04D0"/>
    <w:rsid w:val="00EA097D"/>
    <w:rsid w:val="00EA2457"/>
    <w:rsid w:val="00EA2D75"/>
    <w:rsid w:val="00EA3BD8"/>
    <w:rsid w:val="00EA494E"/>
    <w:rsid w:val="00EA64E4"/>
    <w:rsid w:val="00EA7566"/>
    <w:rsid w:val="00EB1079"/>
    <w:rsid w:val="00EB10AF"/>
    <w:rsid w:val="00EB1554"/>
    <w:rsid w:val="00EB2159"/>
    <w:rsid w:val="00EB2380"/>
    <w:rsid w:val="00EB3FEB"/>
    <w:rsid w:val="00EB40F8"/>
    <w:rsid w:val="00EB74AB"/>
    <w:rsid w:val="00EC098E"/>
    <w:rsid w:val="00EC09F2"/>
    <w:rsid w:val="00EC0A87"/>
    <w:rsid w:val="00EC17B6"/>
    <w:rsid w:val="00EC182A"/>
    <w:rsid w:val="00EC1C5F"/>
    <w:rsid w:val="00EC2B24"/>
    <w:rsid w:val="00EC31C2"/>
    <w:rsid w:val="00EC3ABB"/>
    <w:rsid w:val="00EC4741"/>
    <w:rsid w:val="00EC5032"/>
    <w:rsid w:val="00EC5DF7"/>
    <w:rsid w:val="00EC6474"/>
    <w:rsid w:val="00EC6BA1"/>
    <w:rsid w:val="00EC6BFF"/>
    <w:rsid w:val="00ED11F5"/>
    <w:rsid w:val="00ED1307"/>
    <w:rsid w:val="00ED1F6E"/>
    <w:rsid w:val="00ED1FB7"/>
    <w:rsid w:val="00ED400A"/>
    <w:rsid w:val="00ED4DC9"/>
    <w:rsid w:val="00ED5041"/>
    <w:rsid w:val="00ED7134"/>
    <w:rsid w:val="00ED7846"/>
    <w:rsid w:val="00EE05B1"/>
    <w:rsid w:val="00EE090E"/>
    <w:rsid w:val="00EE0B7A"/>
    <w:rsid w:val="00EE609B"/>
    <w:rsid w:val="00EE6728"/>
    <w:rsid w:val="00EE6C1E"/>
    <w:rsid w:val="00EE6E43"/>
    <w:rsid w:val="00EF0BBE"/>
    <w:rsid w:val="00EF1708"/>
    <w:rsid w:val="00EF3C09"/>
    <w:rsid w:val="00EF63B7"/>
    <w:rsid w:val="00EF651A"/>
    <w:rsid w:val="00EF6861"/>
    <w:rsid w:val="00EF78DA"/>
    <w:rsid w:val="00EF7A13"/>
    <w:rsid w:val="00EF7AF4"/>
    <w:rsid w:val="00F00376"/>
    <w:rsid w:val="00F00F48"/>
    <w:rsid w:val="00F01AD5"/>
    <w:rsid w:val="00F01C32"/>
    <w:rsid w:val="00F0526C"/>
    <w:rsid w:val="00F0681B"/>
    <w:rsid w:val="00F06CD9"/>
    <w:rsid w:val="00F073F5"/>
    <w:rsid w:val="00F11BF2"/>
    <w:rsid w:val="00F128B6"/>
    <w:rsid w:val="00F12A13"/>
    <w:rsid w:val="00F144CA"/>
    <w:rsid w:val="00F1515C"/>
    <w:rsid w:val="00F1530F"/>
    <w:rsid w:val="00F1681B"/>
    <w:rsid w:val="00F16C99"/>
    <w:rsid w:val="00F1742B"/>
    <w:rsid w:val="00F176E0"/>
    <w:rsid w:val="00F2116F"/>
    <w:rsid w:val="00F21275"/>
    <w:rsid w:val="00F21ABD"/>
    <w:rsid w:val="00F22DAE"/>
    <w:rsid w:val="00F25696"/>
    <w:rsid w:val="00F30729"/>
    <w:rsid w:val="00F30BF2"/>
    <w:rsid w:val="00F317C4"/>
    <w:rsid w:val="00F3254B"/>
    <w:rsid w:val="00F32D84"/>
    <w:rsid w:val="00F33EDE"/>
    <w:rsid w:val="00F36667"/>
    <w:rsid w:val="00F43771"/>
    <w:rsid w:val="00F45322"/>
    <w:rsid w:val="00F45331"/>
    <w:rsid w:val="00F461BC"/>
    <w:rsid w:val="00F46E7D"/>
    <w:rsid w:val="00F5123B"/>
    <w:rsid w:val="00F56767"/>
    <w:rsid w:val="00F5736E"/>
    <w:rsid w:val="00F61C5B"/>
    <w:rsid w:val="00F61E99"/>
    <w:rsid w:val="00F63E00"/>
    <w:rsid w:val="00F63F94"/>
    <w:rsid w:val="00F64423"/>
    <w:rsid w:val="00F663B9"/>
    <w:rsid w:val="00F672D7"/>
    <w:rsid w:val="00F71B2A"/>
    <w:rsid w:val="00F728F9"/>
    <w:rsid w:val="00F73AEC"/>
    <w:rsid w:val="00F74671"/>
    <w:rsid w:val="00F7589B"/>
    <w:rsid w:val="00F76960"/>
    <w:rsid w:val="00F7718A"/>
    <w:rsid w:val="00F773EE"/>
    <w:rsid w:val="00F776DC"/>
    <w:rsid w:val="00F77A7F"/>
    <w:rsid w:val="00F81688"/>
    <w:rsid w:val="00F81FCF"/>
    <w:rsid w:val="00F820A0"/>
    <w:rsid w:val="00F824E9"/>
    <w:rsid w:val="00F82A6A"/>
    <w:rsid w:val="00F82C31"/>
    <w:rsid w:val="00F83389"/>
    <w:rsid w:val="00F843A9"/>
    <w:rsid w:val="00F84BEA"/>
    <w:rsid w:val="00F84EB3"/>
    <w:rsid w:val="00F85056"/>
    <w:rsid w:val="00F86C23"/>
    <w:rsid w:val="00F90567"/>
    <w:rsid w:val="00F91429"/>
    <w:rsid w:val="00F9380B"/>
    <w:rsid w:val="00F95761"/>
    <w:rsid w:val="00F97A0F"/>
    <w:rsid w:val="00F97EE6"/>
    <w:rsid w:val="00FA055A"/>
    <w:rsid w:val="00FA0815"/>
    <w:rsid w:val="00FA0A74"/>
    <w:rsid w:val="00FA0B28"/>
    <w:rsid w:val="00FA0D74"/>
    <w:rsid w:val="00FA228E"/>
    <w:rsid w:val="00FA260A"/>
    <w:rsid w:val="00FA29CB"/>
    <w:rsid w:val="00FA2C28"/>
    <w:rsid w:val="00FA35EB"/>
    <w:rsid w:val="00FA4379"/>
    <w:rsid w:val="00FA5D4A"/>
    <w:rsid w:val="00FB2EAF"/>
    <w:rsid w:val="00FB2F21"/>
    <w:rsid w:val="00FB310D"/>
    <w:rsid w:val="00FB333A"/>
    <w:rsid w:val="00FB3B70"/>
    <w:rsid w:val="00FB3E8D"/>
    <w:rsid w:val="00FB66E5"/>
    <w:rsid w:val="00FB7C3E"/>
    <w:rsid w:val="00FC0E50"/>
    <w:rsid w:val="00FC2D59"/>
    <w:rsid w:val="00FC2E84"/>
    <w:rsid w:val="00FC2F8B"/>
    <w:rsid w:val="00FC4FD0"/>
    <w:rsid w:val="00FC5D08"/>
    <w:rsid w:val="00FC612D"/>
    <w:rsid w:val="00FC637F"/>
    <w:rsid w:val="00FC6F36"/>
    <w:rsid w:val="00FC79D9"/>
    <w:rsid w:val="00FD0710"/>
    <w:rsid w:val="00FD3699"/>
    <w:rsid w:val="00FD3729"/>
    <w:rsid w:val="00FD38D7"/>
    <w:rsid w:val="00FD4C72"/>
    <w:rsid w:val="00FD5472"/>
    <w:rsid w:val="00FD69D6"/>
    <w:rsid w:val="00FD70FD"/>
    <w:rsid w:val="00FE000E"/>
    <w:rsid w:val="00FE0DED"/>
    <w:rsid w:val="00FE1C8A"/>
    <w:rsid w:val="00FE2066"/>
    <w:rsid w:val="00FE2845"/>
    <w:rsid w:val="00FE4F44"/>
    <w:rsid w:val="00FE5228"/>
    <w:rsid w:val="00FE545A"/>
    <w:rsid w:val="00FE5F6B"/>
    <w:rsid w:val="00FE684B"/>
    <w:rsid w:val="00FE7CAF"/>
    <w:rsid w:val="00FF0A7D"/>
    <w:rsid w:val="00FF2CF2"/>
    <w:rsid w:val="00FF356D"/>
    <w:rsid w:val="00FF3E71"/>
    <w:rsid w:val="00FF5DD6"/>
    <w:rsid w:val="00FF621E"/>
    <w:rsid w:val="00FF6AFA"/>
    <w:rsid w:val="00FF7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F61E9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16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Жестянщик</dc:creator>
  <cp:keywords/>
  <dc:description/>
  <cp:lastModifiedBy>Жестянщик</cp:lastModifiedBy>
  <cp:revision>9</cp:revision>
  <cp:lastPrinted>2021-03-30T11:00:00Z</cp:lastPrinted>
  <dcterms:created xsi:type="dcterms:W3CDTF">2021-04-13T05:18:00Z</dcterms:created>
  <dcterms:modified xsi:type="dcterms:W3CDTF">2021-04-21T07:45:00Z</dcterms:modified>
</cp:coreProperties>
</file>